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tabs>
          <w:tab w:val="left" w:pos="7133"/>
        </w:tabs>
        <w:spacing w:line="480" w:lineRule="auto"/>
      </w:pPr>
      <w:r w:rsidRPr="00195B2B">
        <w:tab/>
      </w:r>
    </w:p>
    <w:p w:rsidR="00A139F0" w:rsidRPr="00195B2B" w:rsidRDefault="00A139F0" w:rsidP="00A139F0">
      <w:pPr>
        <w:spacing w:line="480" w:lineRule="auto"/>
      </w:pPr>
    </w:p>
    <w:p w:rsidR="00A139F0" w:rsidRPr="00C13909" w:rsidRDefault="00C13909" w:rsidP="00A139F0">
      <w:pPr>
        <w:spacing w:line="480" w:lineRule="auto"/>
        <w:jc w:val="center"/>
        <w:rPr>
          <w:b/>
        </w:rPr>
      </w:pPr>
      <w:r w:rsidRPr="00C13909">
        <w:rPr>
          <w:b/>
        </w:rPr>
        <w:t>Probability Solutions</w:t>
      </w:r>
    </w:p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spacing w:line="480" w:lineRule="auto"/>
        <w:jc w:val="center"/>
      </w:pPr>
      <w:r w:rsidRPr="00195B2B">
        <w:t xml:space="preserve">Name </w:t>
      </w:r>
    </w:p>
    <w:p w:rsidR="00A139F0" w:rsidRPr="00195B2B" w:rsidRDefault="00A139F0" w:rsidP="00A139F0">
      <w:pPr>
        <w:spacing w:line="480" w:lineRule="auto"/>
        <w:jc w:val="center"/>
      </w:pPr>
      <w:r w:rsidRPr="00195B2B">
        <w:t>Institutional Affiliation</w:t>
      </w:r>
    </w:p>
    <w:p w:rsidR="00A139F0" w:rsidRPr="00195B2B" w:rsidRDefault="00A139F0" w:rsidP="00A139F0">
      <w:pPr>
        <w:spacing w:line="480" w:lineRule="auto"/>
        <w:jc w:val="center"/>
      </w:pPr>
      <w:r w:rsidRPr="00195B2B">
        <w:t xml:space="preserve">Professor </w:t>
      </w:r>
    </w:p>
    <w:p w:rsidR="00A139F0" w:rsidRPr="00195B2B" w:rsidRDefault="00A139F0" w:rsidP="00A139F0">
      <w:pPr>
        <w:spacing w:line="480" w:lineRule="auto"/>
        <w:jc w:val="center"/>
      </w:pPr>
      <w:r w:rsidRPr="00195B2B">
        <w:t>Date</w:t>
      </w:r>
    </w:p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spacing w:line="480" w:lineRule="auto"/>
      </w:pPr>
    </w:p>
    <w:p w:rsidR="00A139F0" w:rsidRPr="00195B2B" w:rsidRDefault="00A139F0" w:rsidP="00A139F0">
      <w:pPr>
        <w:spacing w:line="480" w:lineRule="auto"/>
      </w:pPr>
    </w:p>
    <w:p w:rsidR="00C13909" w:rsidRDefault="00C13909" w:rsidP="00C13909">
      <w:pPr>
        <w:spacing w:line="480" w:lineRule="auto"/>
        <w:rPr>
          <w:b/>
        </w:rPr>
      </w:pPr>
    </w:p>
    <w:p w:rsidR="00C13909" w:rsidRDefault="00C13909" w:rsidP="00C13909">
      <w:pPr>
        <w:spacing w:line="480" w:lineRule="auto"/>
        <w:rPr>
          <w:b/>
        </w:rPr>
      </w:pPr>
    </w:p>
    <w:p w:rsidR="00C13909" w:rsidRDefault="00C13909" w:rsidP="00C13909">
      <w:pPr>
        <w:spacing w:line="480" w:lineRule="auto"/>
        <w:rPr>
          <w:b/>
        </w:rPr>
      </w:pPr>
    </w:p>
    <w:p w:rsidR="00C13909" w:rsidRDefault="00C13909" w:rsidP="00C13909">
      <w:pPr>
        <w:spacing w:line="480" w:lineRule="auto"/>
        <w:rPr>
          <w:b/>
        </w:rPr>
      </w:pPr>
      <w:bookmarkStart w:id="0" w:name="_GoBack"/>
      <w:bookmarkEnd w:id="0"/>
    </w:p>
    <w:p w:rsidR="00C13909" w:rsidRPr="00C13909" w:rsidRDefault="00C13909" w:rsidP="00C13909">
      <w:pPr>
        <w:spacing w:line="480" w:lineRule="auto"/>
        <w:jc w:val="center"/>
        <w:rPr>
          <w:b/>
        </w:rPr>
      </w:pPr>
      <w:r w:rsidRPr="00C13909">
        <w:rPr>
          <w:b/>
        </w:rPr>
        <w:lastRenderedPageBreak/>
        <w:t>Probability Solutions</w:t>
      </w:r>
    </w:p>
    <w:p w:rsidR="00A139F0" w:rsidRPr="00195B2B" w:rsidRDefault="00A139F0" w:rsidP="00A139F0">
      <w:pPr>
        <w:tabs>
          <w:tab w:val="left" w:pos="3000"/>
        </w:tabs>
        <w:spacing w:line="480" w:lineRule="auto"/>
        <w:ind w:left="360" w:firstLine="720"/>
        <w:jc w:val="center"/>
        <w:rPr>
          <w:b/>
        </w:rPr>
      </w:pP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</w:p>
    <w:p w:rsidR="00EA441E" w:rsidRPr="00195B2B" w:rsidRDefault="001C7B61" w:rsidP="004D0ADD">
      <w:pPr>
        <w:tabs>
          <w:tab w:val="left" w:pos="3000"/>
        </w:tabs>
        <w:spacing w:line="480" w:lineRule="auto"/>
      </w:pPr>
      <w:proofErr w:type="gramStart"/>
      <w:r w:rsidRPr="00195B2B">
        <w:t>8 shapes of boxes, 14 types of wrapping paper, and 12 different bows.</w:t>
      </w:r>
      <w:proofErr w:type="gramEnd"/>
      <w:r w:rsidRPr="00195B2B">
        <w:t xml:space="preserve"> </w:t>
      </w:r>
    </w:p>
    <w:p w:rsidR="001C7B61" w:rsidRPr="00195B2B" w:rsidRDefault="001C7B61" w:rsidP="004D0ADD">
      <w:pPr>
        <w:tabs>
          <w:tab w:val="left" w:pos="3000"/>
        </w:tabs>
        <w:spacing w:line="480" w:lineRule="auto"/>
      </w:pPr>
      <w:r w:rsidRPr="00195B2B">
        <w:t xml:space="preserve">How many different gift-wrapping options </w:t>
      </w:r>
      <w:r w:rsidR="00AF2BC2" w:rsidRPr="00195B2B">
        <w:t>available</w:t>
      </w:r>
      <w:r w:rsidR="00EA441E" w:rsidRPr="00195B2B">
        <w:t xml:space="preserve"> = 8*14*12 = </w:t>
      </w:r>
      <w:r w:rsidR="004E2D65" w:rsidRPr="00195B2B">
        <w:t>1344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4D0ADD" w:rsidRPr="00195B2B">
        <w:rPr>
          <w:b/>
        </w:rPr>
        <w:t>2</w:t>
      </w:r>
    </w:p>
    <w:p w:rsidR="006C743F" w:rsidRPr="00195B2B" w:rsidRDefault="00AF2BC2" w:rsidP="00AF2BC2">
      <w:pPr>
        <w:tabs>
          <w:tab w:val="left" w:pos="3000"/>
        </w:tabs>
        <w:spacing w:line="480" w:lineRule="auto"/>
      </w:pPr>
      <w:r w:rsidRPr="00195B2B">
        <w:t xml:space="preserve">Four friends, </w:t>
      </w:r>
    </w:p>
    <w:p w:rsidR="00AF2BC2" w:rsidRPr="00195B2B" w:rsidRDefault="006C743F" w:rsidP="00AF2BC2">
      <w:pPr>
        <w:tabs>
          <w:tab w:val="left" w:pos="3000"/>
        </w:tabs>
        <w:spacing w:line="480" w:lineRule="auto"/>
      </w:pPr>
      <w:r w:rsidRPr="00195B2B">
        <w:t>How</w:t>
      </w:r>
      <w:r w:rsidR="00AF2BC2" w:rsidRPr="00195B2B">
        <w:t xml:space="preserve"> many different sitting ways in a row</w:t>
      </w:r>
      <w:r w:rsidRPr="00195B2B">
        <w:t xml:space="preserve"> = </w:t>
      </w:r>
      <w:r w:rsidR="00C164B5" w:rsidRPr="00195B2B">
        <w:t>4</w:t>
      </w:r>
      <w:r w:rsidRPr="00195B2B">
        <w:t>!</w:t>
      </w:r>
      <w:r w:rsidR="00C164B5" w:rsidRPr="00195B2B">
        <w:t xml:space="preserve"> (Factorial)</w:t>
      </w:r>
      <w:r w:rsidRPr="00195B2B">
        <w:t xml:space="preserve"> = 4*3*2*1 = 24 different ways 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C164B5" w:rsidRPr="00195B2B">
        <w:rPr>
          <w:b/>
        </w:rPr>
        <w:t>3</w:t>
      </w:r>
    </w:p>
    <w:p w:rsidR="00C164B5" w:rsidRPr="00195B2B" w:rsidRDefault="00C164B5" w:rsidP="00C164B5">
      <w:pPr>
        <w:tabs>
          <w:tab w:val="left" w:pos="3000"/>
        </w:tabs>
        <w:spacing w:line="480" w:lineRule="auto"/>
      </w:pPr>
      <w:proofErr w:type="gramStart"/>
      <w:r w:rsidRPr="00195B2B">
        <w:t xml:space="preserve">Creating a 4-letter password </w:t>
      </w:r>
      <w:r w:rsidR="00F87185" w:rsidRPr="00195B2B">
        <w:t>using 26 lower cases letter from the alphabet.</w:t>
      </w:r>
      <w:proofErr w:type="gramEnd"/>
      <w:r w:rsidR="00F87185" w:rsidRPr="00195B2B">
        <w:t xml:space="preserve"> </w:t>
      </w:r>
    </w:p>
    <w:p w:rsidR="00F87185" w:rsidRPr="00195B2B" w:rsidRDefault="00F87185" w:rsidP="00C164B5">
      <w:pPr>
        <w:tabs>
          <w:tab w:val="left" w:pos="3000"/>
        </w:tabs>
        <w:spacing w:line="480" w:lineRule="auto"/>
      </w:pPr>
      <w:r w:rsidRPr="00195B2B">
        <w:t xml:space="preserve">How </w:t>
      </w:r>
      <w:r w:rsidR="008648FC" w:rsidRPr="00195B2B">
        <w:t>many</w:t>
      </w:r>
      <w:r w:rsidRPr="00195B2B">
        <w:t xml:space="preserve"> unique passwords </w:t>
      </w:r>
      <w:r w:rsidR="008648FC" w:rsidRPr="00195B2B">
        <w:t>could</w:t>
      </w:r>
      <w:r w:rsidRPr="00195B2B">
        <w:t xml:space="preserve"> be created</w:t>
      </w:r>
      <w:r w:rsidR="008648FC" w:rsidRPr="00195B2B">
        <w:t xml:space="preserve"> (password does not have to be a name)</w:t>
      </w:r>
    </w:p>
    <w:p w:rsidR="008648FC" w:rsidRPr="00195B2B" w:rsidRDefault="008648FC" w:rsidP="008648FC">
      <w:pPr>
        <w:pStyle w:val="ListParagraph"/>
        <w:numPr>
          <w:ilvl w:val="0"/>
          <w:numId w:val="1"/>
        </w:numPr>
        <w:tabs>
          <w:tab w:val="left" w:pos="3000"/>
        </w:tabs>
        <w:spacing w:line="480" w:lineRule="auto"/>
      </w:pPr>
      <w:r w:rsidRPr="00195B2B">
        <w:t>Repeating letters is allowed</w:t>
      </w:r>
      <w:r w:rsidR="00CF496C" w:rsidRPr="00195B2B">
        <w:t>?</w:t>
      </w:r>
    </w:p>
    <w:p w:rsidR="006C4736" w:rsidRPr="00195B2B" w:rsidRDefault="0075430A" w:rsidP="00100FF2">
      <w:pPr>
        <w:tabs>
          <w:tab w:val="left" w:pos="3000"/>
        </w:tabs>
        <w:spacing w:line="480" w:lineRule="auto"/>
      </w:pPr>
      <w:r w:rsidRPr="00195B2B">
        <w:t xml:space="preserve">We have to pick a password with four lowercase letters, </w:t>
      </w:r>
      <w:r w:rsidR="009D1129" w:rsidRPr="00195B2B">
        <w:t xml:space="preserve">from </w:t>
      </w:r>
      <w:r w:rsidRPr="00195B2B">
        <w:rPr>
          <w:rStyle w:val="mjx-char"/>
        </w:rPr>
        <w:t>26</w:t>
      </w:r>
      <w:r w:rsidRPr="00195B2B">
        <w:t xml:space="preserve"> letters we can simply multiply: </w:t>
      </w:r>
      <w:r w:rsidR="006C4736" w:rsidRPr="00195B2B">
        <w:t xml:space="preserve"> </w:t>
      </w:r>
    </w:p>
    <w:p w:rsidR="00100FF2" w:rsidRPr="00195B2B" w:rsidRDefault="0075430A" w:rsidP="00100FF2">
      <w:pPr>
        <w:tabs>
          <w:tab w:val="left" w:pos="3000"/>
        </w:tabs>
        <w:spacing w:line="480" w:lineRule="auto"/>
      </w:pPr>
      <w:r w:rsidRPr="00195B2B">
        <w:t>26</w:t>
      </w:r>
      <w:r w:rsidR="006C4736" w:rsidRPr="00195B2B">
        <w:t xml:space="preserve"> *26*26*26 </w:t>
      </w:r>
      <w:r w:rsidR="008021D2" w:rsidRPr="00195B2B">
        <w:t xml:space="preserve">= </w:t>
      </w:r>
      <w:r w:rsidR="007E71D0" w:rsidRPr="00195B2B">
        <w:t>456,976</w:t>
      </w:r>
    </w:p>
    <w:p w:rsidR="00CF496C" w:rsidRPr="00195B2B" w:rsidRDefault="00CF496C" w:rsidP="008648FC">
      <w:pPr>
        <w:pStyle w:val="ListParagraph"/>
        <w:numPr>
          <w:ilvl w:val="0"/>
          <w:numId w:val="1"/>
        </w:numPr>
        <w:tabs>
          <w:tab w:val="left" w:pos="3000"/>
        </w:tabs>
        <w:spacing w:line="480" w:lineRule="auto"/>
      </w:pPr>
      <w:r w:rsidRPr="00195B2B">
        <w:t>Repeating letters is not allowed?</w:t>
      </w:r>
    </w:p>
    <w:p w:rsidR="00100FF2" w:rsidRPr="00195B2B" w:rsidRDefault="009D1129" w:rsidP="001F6D62">
      <w:pPr>
        <w:tabs>
          <w:tab w:val="left" w:pos="3000"/>
        </w:tabs>
        <w:spacing w:line="480" w:lineRule="auto"/>
      </w:pPr>
      <w:r w:rsidRPr="00195B2B">
        <w:t xml:space="preserve">We have to pick a password with four lowercase letters, from </w:t>
      </w:r>
      <w:r w:rsidRPr="00195B2B">
        <w:rPr>
          <w:rStyle w:val="mjx-char"/>
        </w:rPr>
        <w:t>26</w:t>
      </w:r>
      <w:r w:rsidRPr="00195B2B">
        <w:t xml:space="preserve"> letters we can simply multiply:</w:t>
      </w:r>
    </w:p>
    <w:p w:rsidR="009D1129" w:rsidRPr="00195B2B" w:rsidRDefault="009D1129" w:rsidP="001F6D62">
      <w:pPr>
        <w:tabs>
          <w:tab w:val="left" w:pos="3000"/>
        </w:tabs>
        <w:spacing w:line="480" w:lineRule="auto"/>
      </w:pPr>
      <w:r w:rsidRPr="00195B2B">
        <w:t>26</w:t>
      </w:r>
      <w:r w:rsidR="001F6D62" w:rsidRPr="00195B2B">
        <w:t xml:space="preserve">*25*24*23 </w:t>
      </w:r>
      <w:r w:rsidR="008021D2" w:rsidRPr="00195B2B">
        <w:t>=</w:t>
      </w:r>
      <w:r w:rsidR="007E71D0" w:rsidRPr="00195B2B">
        <w:t>358,800</w:t>
      </w:r>
    </w:p>
    <w:p w:rsidR="001F6D62" w:rsidRPr="004741A4" w:rsidRDefault="00CF496C" w:rsidP="008648FC">
      <w:pPr>
        <w:pStyle w:val="ListParagraph"/>
        <w:numPr>
          <w:ilvl w:val="0"/>
          <w:numId w:val="1"/>
        </w:numPr>
        <w:tabs>
          <w:tab w:val="left" w:pos="3000"/>
        </w:tabs>
        <w:spacing w:line="480" w:lineRule="auto"/>
      </w:pPr>
      <w:r w:rsidRPr="004741A4">
        <w:t xml:space="preserve">What passwords are possible in a and not possible in </w:t>
      </w:r>
      <w:proofErr w:type="gramStart"/>
      <w:r w:rsidRPr="004741A4">
        <w:t>b ?</w:t>
      </w:r>
      <w:proofErr w:type="gramEnd"/>
      <w:r w:rsidRPr="004741A4">
        <w:t xml:space="preserve"> </w:t>
      </w:r>
    </w:p>
    <w:p w:rsidR="00195B2B" w:rsidRDefault="00195B2B" w:rsidP="00195B2B">
      <w:pPr>
        <w:tabs>
          <w:tab w:val="left" w:pos="3000"/>
        </w:tabs>
        <w:spacing w:line="480" w:lineRule="auto"/>
      </w:pPr>
      <w:r>
        <w:lastRenderedPageBreak/>
        <w:t xml:space="preserve">Possible in a </w:t>
      </w:r>
      <w:r w:rsidRPr="00195B2B">
        <w:t>26 *26*26*26 = 456,976</w:t>
      </w:r>
    </w:p>
    <w:p w:rsidR="00195B2B" w:rsidRPr="00195B2B" w:rsidRDefault="00195B2B" w:rsidP="00195B2B">
      <w:pPr>
        <w:tabs>
          <w:tab w:val="left" w:pos="3000"/>
        </w:tabs>
        <w:spacing w:line="480" w:lineRule="auto"/>
      </w:pPr>
      <w:r>
        <w:t>Not possible in b =</w:t>
      </w:r>
      <w:r w:rsidRPr="00195B2B">
        <w:t>456,976</w:t>
      </w:r>
      <w:r>
        <w:t xml:space="preserve"> -</w:t>
      </w:r>
      <w:r w:rsidRPr="00195B2B">
        <w:t>358,800</w:t>
      </w:r>
      <w:r>
        <w:t xml:space="preserve"> =</w:t>
      </w:r>
      <w:r w:rsidR="00D94271">
        <w:t>98176</w:t>
      </w:r>
    </w:p>
    <w:p w:rsidR="00CF496C" w:rsidRPr="007341BE" w:rsidRDefault="007341BE" w:rsidP="00D94271">
      <w:pPr>
        <w:tabs>
          <w:tab w:val="left" w:pos="3000"/>
        </w:tabs>
        <w:spacing w:line="480" w:lineRule="auto"/>
        <w:rPr>
          <w:b/>
        </w:rPr>
      </w:pPr>
      <w:r w:rsidRPr="007341BE">
        <w:rPr>
          <w:b/>
        </w:rPr>
        <w:t>What</w:t>
      </w:r>
      <w:r w:rsidR="00CF496C" w:rsidRPr="007341BE">
        <w:rPr>
          <w:b/>
        </w:rPr>
        <w:t xml:space="preserve"> are some passwords that are possible in either scenario?</w:t>
      </w:r>
    </w:p>
    <w:p w:rsidR="00D94271" w:rsidRPr="00D94271" w:rsidRDefault="00D94271" w:rsidP="00D94271">
      <w:pPr>
        <w:tabs>
          <w:tab w:val="left" w:pos="3000"/>
        </w:tabs>
        <w:spacing w:line="480" w:lineRule="auto"/>
      </w:pPr>
      <w:r>
        <w:t>26</w:t>
      </w:r>
      <w:r w:rsidR="007341BE">
        <w:t>*26 = 676 passwords only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D16B46" w:rsidRPr="00195B2B">
        <w:rPr>
          <w:b/>
        </w:rPr>
        <w:t>4</w:t>
      </w:r>
    </w:p>
    <w:p w:rsidR="00C62B4D" w:rsidRPr="00195B2B" w:rsidRDefault="002B4015" w:rsidP="00D16B46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 xml:space="preserve">Which of the following do I have to check before using </w:t>
      </w:r>
      <w:r w:rsidR="00C62B4D" w:rsidRPr="00195B2B">
        <w:rPr>
          <w:b/>
        </w:rPr>
        <w:t xml:space="preserve">the </w:t>
      </w:r>
      <w:proofErr w:type="spellStart"/>
      <w:proofErr w:type="gramStart"/>
      <w:r w:rsidR="00C62B4D" w:rsidRPr="00195B2B">
        <w:rPr>
          <w:b/>
        </w:rPr>
        <w:t>nPr</w:t>
      </w:r>
      <w:proofErr w:type="spellEnd"/>
      <w:proofErr w:type="gramEnd"/>
      <w:r w:rsidR="00C62B4D" w:rsidRPr="00195B2B">
        <w:rPr>
          <w:b/>
        </w:rPr>
        <w:t>?</w:t>
      </w:r>
    </w:p>
    <w:p w:rsidR="00C62B4D" w:rsidRPr="00195B2B" w:rsidRDefault="00C62B4D" w:rsidP="00C62B4D">
      <w:pPr>
        <w:pStyle w:val="ListParagraph"/>
        <w:numPr>
          <w:ilvl w:val="0"/>
          <w:numId w:val="2"/>
        </w:num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 xml:space="preserve">Nothing </w:t>
      </w:r>
    </w:p>
    <w:p w:rsidR="00C62B4D" w:rsidRPr="00195B2B" w:rsidRDefault="00C62B4D" w:rsidP="00C62B4D">
      <w:pPr>
        <w:pStyle w:val="ListParagraph"/>
        <w:numPr>
          <w:ilvl w:val="0"/>
          <w:numId w:val="2"/>
        </w:numPr>
        <w:tabs>
          <w:tab w:val="left" w:pos="3000"/>
        </w:tabs>
        <w:spacing w:line="480" w:lineRule="auto"/>
        <w:rPr>
          <w:b/>
          <w:highlight w:val="yellow"/>
        </w:rPr>
      </w:pPr>
      <w:r w:rsidRPr="00195B2B">
        <w:rPr>
          <w:b/>
          <w:highlight w:val="yellow"/>
        </w:rPr>
        <w:t>R</w:t>
      </w:r>
      <w:r w:rsidR="00CA5180" w:rsidRPr="00195B2B">
        <w:rPr>
          <w:b/>
          <w:highlight w:val="yellow"/>
        </w:rPr>
        <w:t>e</w:t>
      </w:r>
      <w:r w:rsidRPr="00195B2B">
        <w:rPr>
          <w:b/>
          <w:highlight w:val="yellow"/>
        </w:rPr>
        <w:t>p</w:t>
      </w:r>
      <w:r w:rsidR="00CA5180" w:rsidRPr="00195B2B">
        <w:rPr>
          <w:b/>
          <w:highlight w:val="yellow"/>
        </w:rPr>
        <w:t>ea</w:t>
      </w:r>
      <w:r w:rsidRPr="00195B2B">
        <w:rPr>
          <w:b/>
          <w:highlight w:val="yellow"/>
        </w:rPr>
        <w:t>ting is allowed</w:t>
      </w:r>
    </w:p>
    <w:p w:rsidR="00C62B4D" w:rsidRPr="00195B2B" w:rsidRDefault="00CA5180" w:rsidP="00C62B4D">
      <w:pPr>
        <w:pStyle w:val="ListParagraph"/>
        <w:numPr>
          <w:ilvl w:val="0"/>
          <w:numId w:val="2"/>
        </w:num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Repea</w:t>
      </w:r>
      <w:r w:rsidR="00C62B4D" w:rsidRPr="00195B2B">
        <w:rPr>
          <w:b/>
        </w:rPr>
        <w:t>ting</w:t>
      </w:r>
      <w:r w:rsidRPr="00195B2B">
        <w:rPr>
          <w:b/>
        </w:rPr>
        <w:t xml:space="preserve"> </w:t>
      </w:r>
      <w:r w:rsidR="00C62B4D" w:rsidRPr="00195B2B">
        <w:rPr>
          <w:b/>
        </w:rPr>
        <w:t xml:space="preserve"> is not allowed</w:t>
      </w:r>
    </w:p>
    <w:p w:rsidR="00C62B4D" w:rsidRPr="00195B2B" w:rsidRDefault="00C62B4D" w:rsidP="00C62B4D">
      <w:pPr>
        <w:pStyle w:val="ListParagraph"/>
        <w:numPr>
          <w:ilvl w:val="0"/>
          <w:numId w:val="2"/>
        </w:numPr>
        <w:tabs>
          <w:tab w:val="left" w:pos="3000"/>
        </w:tabs>
        <w:spacing w:line="480" w:lineRule="auto"/>
        <w:rPr>
          <w:b/>
          <w:highlight w:val="yellow"/>
        </w:rPr>
      </w:pPr>
      <w:r w:rsidRPr="00195B2B">
        <w:rPr>
          <w:b/>
          <w:highlight w:val="yellow"/>
        </w:rPr>
        <w:t>The order matters</w:t>
      </w:r>
    </w:p>
    <w:p w:rsidR="000048B5" w:rsidRPr="00195B2B" w:rsidRDefault="00CC4728" w:rsidP="00C62B4D">
      <w:pPr>
        <w:pStyle w:val="ListParagraph"/>
        <w:numPr>
          <w:ilvl w:val="0"/>
          <w:numId w:val="2"/>
        </w:num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 xml:space="preserve">The order does not matter </w:t>
      </w:r>
    </w:p>
    <w:p w:rsidR="00DE40FD" w:rsidRPr="00195B2B" w:rsidRDefault="00DE40FD" w:rsidP="00DE40FD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Explain in a complete sentence why you chose the options for the previous question</w:t>
      </w:r>
    </w:p>
    <w:p w:rsidR="00170B2B" w:rsidRPr="00195B2B" w:rsidRDefault="00170B2B" w:rsidP="00DE40FD">
      <w:pPr>
        <w:tabs>
          <w:tab w:val="left" w:pos="3000"/>
        </w:tabs>
        <w:spacing w:line="480" w:lineRule="auto"/>
      </w:pPr>
      <w:r w:rsidRPr="00195B2B">
        <w:t xml:space="preserve">Answer </w:t>
      </w:r>
    </w:p>
    <w:p w:rsidR="00DE40FD" w:rsidRPr="00195B2B" w:rsidRDefault="00054885" w:rsidP="00D16B46">
      <w:pPr>
        <w:tabs>
          <w:tab w:val="left" w:pos="3000"/>
        </w:tabs>
        <w:spacing w:line="480" w:lineRule="auto"/>
      </w:pPr>
      <w:r w:rsidRPr="00195B2B">
        <w:t>When carrying out</w:t>
      </w:r>
      <w:r w:rsidR="00C05524" w:rsidRPr="00195B2B">
        <w:t xml:space="preserve"> permutation </w:t>
      </w:r>
      <w:r w:rsidRPr="00195B2B">
        <w:t xml:space="preserve">the order between the objects </w:t>
      </w:r>
      <w:r w:rsidR="00C05524" w:rsidRPr="00195B2B">
        <w:t>is very important</w:t>
      </w:r>
      <w:r w:rsidR="00544CE7" w:rsidRPr="00195B2B">
        <w:t xml:space="preserve">, there is no mixing up. This causes the process to repeat itself for each object, hence, </w:t>
      </w:r>
      <w:r w:rsidRPr="00195B2B">
        <w:t>repeating is allowed</w:t>
      </w:r>
      <w:r w:rsidR="00544CE7" w:rsidRPr="00195B2B">
        <w:t>.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CA5180" w:rsidRPr="00195B2B">
        <w:rPr>
          <w:b/>
        </w:rPr>
        <w:t>5</w:t>
      </w:r>
    </w:p>
    <w:p w:rsidR="000048B5" w:rsidRPr="00195B2B" w:rsidRDefault="000048B5" w:rsidP="000048B5">
      <w:pPr>
        <w:tabs>
          <w:tab w:val="left" w:pos="3000"/>
        </w:tabs>
        <w:spacing w:line="480" w:lineRule="auto"/>
      </w:pPr>
      <w:r w:rsidRPr="00195B2B">
        <w:t xml:space="preserve">Which of the following do I have to check before using the </w:t>
      </w:r>
      <w:proofErr w:type="spellStart"/>
      <w:r w:rsidRPr="00195B2B">
        <w:t>nCr</w:t>
      </w:r>
      <w:proofErr w:type="spellEnd"/>
      <w:r w:rsidRPr="00195B2B">
        <w:t>?</w:t>
      </w:r>
    </w:p>
    <w:p w:rsidR="000048B5" w:rsidRPr="00195B2B" w:rsidRDefault="000048B5" w:rsidP="000048B5">
      <w:pPr>
        <w:pStyle w:val="ListParagraph"/>
        <w:numPr>
          <w:ilvl w:val="0"/>
          <w:numId w:val="3"/>
        </w:numPr>
        <w:tabs>
          <w:tab w:val="left" w:pos="3000"/>
        </w:tabs>
        <w:spacing w:line="480" w:lineRule="auto"/>
      </w:pPr>
      <w:r w:rsidRPr="00195B2B">
        <w:t xml:space="preserve">Nothing </w:t>
      </w:r>
    </w:p>
    <w:p w:rsidR="000048B5" w:rsidRPr="00195B2B" w:rsidRDefault="000048B5" w:rsidP="000048B5">
      <w:pPr>
        <w:pStyle w:val="ListParagraph"/>
        <w:numPr>
          <w:ilvl w:val="0"/>
          <w:numId w:val="3"/>
        </w:numPr>
        <w:tabs>
          <w:tab w:val="left" w:pos="3000"/>
        </w:tabs>
        <w:spacing w:line="480" w:lineRule="auto"/>
      </w:pPr>
      <w:r w:rsidRPr="00195B2B">
        <w:t>Repeating is allowed</w:t>
      </w:r>
    </w:p>
    <w:p w:rsidR="000048B5" w:rsidRPr="00195B2B" w:rsidRDefault="000048B5" w:rsidP="000048B5">
      <w:pPr>
        <w:pStyle w:val="ListParagraph"/>
        <w:numPr>
          <w:ilvl w:val="0"/>
          <w:numId w:val="3"/>
        </w:numPr>
        <w:tabs>
          <w:tab w:val="left" w:pos="3000"/>
        </w:tabs>
        <w:spacing w:line="480" w:lineRule="auto"/>
        <w:rPr>
          <w:highlight w:val="yellow"/>
        </w:rPr>
      </w:pPr>
      <w:r w:rsidRPr="00195B2B">
        <w:rPr>
          <w:highlight w:val="yellow"/>
        </w:rPr>
        <w:t>Repeating  is not allowed</w:t>
      </w:r>
    </w:p>
    <w:p w:rsidR="000048B5" w:rsidRPr="00195B2B" w:rsidRDefault="000048B5" w:rsidP="000048B5">
      <w:pPr>
        <w:pStyle w:val="ListParagraph"/>
        <w:numPr>
          <w:ilvl w:val="0"/>
          <w:numId w:val="3"/>
        </w:numPr>
        <w:tabs>
          <w:tab w:val="left" w:pos="3000"/>
        </w:tabs>
        <w:spacing w:line="480" w:lineRule="auto"/>
      </w:pPr>
      <w:r w:rsidRPr="00195B2B">
        <w:lastRenderedPageBreak/>
        <w:t>The order matters</w:t>
      </w:r>
    </w:p>
    <w:p w:rsidR="00CC4728" w:rsidRPr="00195B2B" w:rsidRDefault="00CC4728" w:rsidP="000048B5">
      <w:pPr>
        <w:pStyle w:val="ListParagraph"/>
        <w:numPr>
          <w:ilvl w:val="0"/>
          <w:numId w:val="3"/>
        </w:numPr>
        <w:tabs>
          <w:tab w:val="left" w:pos="3000"/>
        </w:tabs>
        <w:spacing w:line="480" w:lineRule="auto"/>
      </w:pPr>
      <w:r w:rsidRPr="00195B2B">
        <w:rPr>
          <w:highlight w:val="yellow"/>
        </w:rPr>
        <w:t>The order does not matter</w:t>
      </w:r>
    </w:p>
    <w:p w:rsidR="00CA5180" w:rsidRPr="00195B2B" w:rsidRDefault="00CA5180" w:rsidP="00A95B4B">
      <w:pPr>
        <w:tabs>
          <w:tab w:val="left" w:pos="3000"/>
        </w:tabs>
        <w:spacing w:line="480" w:lineRule="auto"/>
        <w:rPr>
          <w:b/>
        </w:rPr>
      </w:pP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8B162B" w:rsidRPr="00195B2B">
        <w:rPr>
          <w:b/>
        </w:rPr>
        <w:t>6</w:t>
      </w:r>
    </w:p>
    <w:p w:rsidR="008B162B" w:rsidRPr="00195B2B" w:rsidRDefault="008B162B" w:rsidP="008B162B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Explain in a complete sentence why you chose the options for the previous question</w:t>
      </w:r>
    </w:p>
    <w:p w:rsidR="00170B2B" w:rsidRPr="00195B2B" w:rsidRDefault="00170B2B" w:rsidP="008B162B">
      <w:pPr>
        <w:tabs>
          <w:tab w:val="left" w:pos="3000"/>
        </w:tabs>
        <w:spacing w:line="480" w:lineRule="auto"/>
      </w:pPr>
      <w:r w:rsidRPr="00195B2B">
        <w:t>Answer</w:t>
      </w:r>
    </w:p>
    <w:p w:rsidR="00DC1F67" w:rsidRPr="00195B2B" w:rsidRDefault="00DC1F67" w:rsidP="008B162B">
      <w:pPr>
        <w:tabs>
          <w:tab w:val="left" w:pos="3000"/>
        </w:tabs>
        <w:spacing w:line="480" w:lineRule="auto"/>
      </w:pPr>
      <w:r w:rsidRPr="00195B2B">
        <w:t>When carrying out</w:t>
      </w:r>
      <w:r w:rsidR="00054885" w:rsidRPr="00195B2B">
        <w:t xml:space="preserve"> </w:t>
      </w:r>
      <w:r w:rsidRPr="00195B2B">
        <w:t>co</w:t>
      </w:r>
      <w:r w:rsidR="00054885" w:rsidRPr="00195B2B">
        <w:t>m</w:t>
      </w:r>
      <w:r w:rsidRPr="00195B2B">
        <w:t xml:space="preserve">bination the other of the </w:t>
      </w:r>
      <w:r w:rsidR="00054885" w:rsidRPr="00195B2B">
        <w:t>m</w:t>
      </w:r>
      <w:r w:rsidRPr="00195B2B">
        <w:t>ix</w:t>
      </w:r>
      <w:r w:rsidR="00054885" w:rsidRPr="00195B2B">
        <w:t>/order</w:t>
      </w:r>
      <w:r w:rsidRPr="00195B2B">
        <w:t xml:space="preserve"> between the objects does not really matter</w:t>
      </w:r>
      <w:r w:rsidR="00054885" w:rsidRPr="00195B2B">
        <w:t xml:space="preserve"> hence repeating is not allowed.</w:t>
      </w:r>
    </w:p>
    <w:p w:rsidR="00170B2B" w:rsidRPr="00195B2B" w:rsidRDefault="00170B2B" w:rsidP="008B162B">
      <w:pPr>
        <w:tabs>
          <w:tab w:val="left" w:pos="3000"/>
        </w:tabs>
        <w:spacing w:line="480" w:lineRule="auto"/>
        <w:rPr>
          <w:b/>
        </w:rPr>
      </w:pP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170B2B" w:rsidRPr="00195B2B">
        <w:rPr>
          <w:b/>
        </w:rPr>
        <w:t>7</w:t>
      </w:r>
    </w:p>
    <w:p w:rsidR="00170B2B" w:rsidRPr="00195B2B" w:rsidRDefault="00E2362B" w:rsidP="00170B2B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Two people out of a group of 75 will win tickets to an upcoming concert. How many different groups of two are possible?</w:t>
      </w:r>
    </w:p>
    <w:p w:rsidR="00E2362B" w:rsidRPr="00195B2B" w:rsidRDefault="00E2362B" w:rsidP="00170B2B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Answer</w:t>
      </w:r>
    </w:p>
    <w:p w:rsidR="00E2362B" w:rsidRPr="00195B2B" w:rsidRDefault="00B973FC" w:rsidP="00170B2B">
      <w:pPr>
        <w:tabs>
          <w:tab w:val="left" w:pos="3000"/>
        </w:tabs>
        <w:spacing w:line="480" w:lineRule="auto"/>
      </w:pPr>
      <w:r w:rsidRPr="00195B2B">
        <w:t>75 * 75</w:t>
      </w:r>
      <w:r w:rsidR="005A7733" w:rsidRPr="00195B2B">
        <w:t xml:space="preserve"> = </w:t>
      </w:r>
      <w:r w:rsidRPr="00195B2B">
        <w:t>5625 different groups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D1272D" w:rsidRPr="00195B2B">
        <w:rPr>
          <w:b/>
        </w:rPr>
        <w:t>8</w:t>
      </w:r>
    </w:p>
    <w:p w:rsidR="00D1272D" w:rsidRPr="00195B2B" w:rsidRDefault="00B560DF" w:rsidP="00D1272D">
      <w:pPr>
        <w:tabs>
          <w:tab w:val="left" w:pos="3000"/>
        </w:tabs>
        <w:spacing w:line="480" w:lineRule="auto"/>
      </w:pPr>
      <w:r w:rsidRPr="00195B2B">
        <w:t xml:space="preserve">7 different kinds of chip dip. </w:t>
      </w:r>
    </w:p>
    <w:p w:rsidR="00B560DF" w:rsidRPr="00195B2B" w:rsidRDefault="00B560DF" w:rsidP="00D1272D">
      <w:pPr>
        <w:tabs>
          <w:tab w:val="left" w:pos="3000"/>
        </w:tabs>
        <w:spacing w:line="480" w:lineRule="auto"/>
      </w:pPr>
      <w:r w:rsidRPr="00195B2B">
        <w:t xml:space="preserve">If each person can choice any number = </w:t>
      </w:r>
      <w:r w:rsidR="0047563C" w:rsidRPr="00195B2B">
        <w:t>n</w:t>
      </w:r>
    </w:p>
    <w:p w:rsidR="00B560DF" w:rsidRPr="00195B2B" w:rsidRDefault="00B560DF" w:rsidP="00D1272D">
      <w:pPr>
        <w:tabs>
          <w:tab w:val="left" w:pos="3000"/>
        </w:tabs>
        <w:spacing w:line="480" w:lineRule="auto"/>
      </w:pPr>
      <w:r w:rsidRPr="00195B2B">
        <w:t>How many are possible =</w:t>
      </w:r>
      <w:r w:rsidR="00EE0992" w:rsidRPr="00195B2B">
        <w:t xml:space="preserve"> n combination 7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47563C" w:rsidRPr="00195B2B">
        <w:rPr>
          <w:b/>
        </w:rPr>
        <w:t>8</w:t>
      </w:r>
    </w:p>
    <w:p w:rsidR="0047563C" w:rsidRPr="00195B2B" w:rsidRDefault="00296C64" w:rsidP="0047563C">
      <w:pPr>
        <w:tabs>
          <w:tab w:val="left" w:pos="3000"/>
        </w:tabs>
        <w:spacing w:line="480" w:lineRule="auto"/>
      </w:pPr>
      <w:r w:rsidRPr="00195B2B">
        <w:lastRenderedPageBreak/>
        <w:t xml:space="preserve">30 </w:t>
      </w:r>
      <w:r w:rsidR="00DD4F66" w:rsidRPr="00195B2B">
        <w:t>student’s</w:t>
      </w:r>
      <w:r w:rsidRPr="00195B2B">
        <w:t xml:space="preserve"> competition</w:t>
      </w:r>
    </w:p>
    <w:p w:rsidR="00296C64" w:rsidRPr="00195B2B" w:rsidRDefault="00296C64" w:rsidP="0047563C">
      <w:pPr>
        <w:tabs>
          <w:tab w:val="left" w:pos="3000"/>
        </w:tabs>
        <w:spacing w:line="480" w:lineRule="auto"/>
      </w:pPr>
      <w:r w:rsidRPr="00195B2B">
        <w:t xml:space="preserve">Only the first 2 students drawn </w:t>
      </w:r>
      <w:r w:rsidR="008241E8" w:rsidRPr="00195B2B">
        <w:t>win.</w:t>
      </w:r>
    </w:p>
    <w:p w:rsidR="008241E8" w:rsidRPr="00195B2B" w:rsidRDefault="008241E8" w:rsidP="0047563C">
      <w:pPr>
        <w:tabs>
          <w:tab w:val="left" w:pos="3000"/>
        </w:tabs>
        <w:spacing w:line="480" w:lineRule="auto"/>
      </w:pPr>
      <w:r w:rsidRPr="00195B2B">
        <w:t>Probability of winning 1</w:t>
      </w:r>
      <w:r w:rsidRPr="00195B2B">
        <w:rPr>
          <w:vertAlign w:val="superscript"/>
        </w:rPr>
        <w:t>st</w:t>
      </w:r>
      <w:r w:rsidRPr="00195B2B">
        <w:t xml:space="preserve"> pos</w:t>
      </w:r>
      <w:r w:rsidR="00D30F03" w:rsidRPr="00195B2B">
        <w:t>i</w:t>
      </w:r>
      <w:r w:rsidRPr="00195B2B">
        <w:t>tion = 1/30</w:t>
      </w:r>
    </w:p>
    <w:p w:rsidR="00D30F03" w:rsidRPr="00195B2B" w:rsidRDefault="00D30F03" w:rsidP="00D30F03">
      <w:pPr>
        <w:tabs>
          <w:tab w:val="left" w:pos="3000"/>
        </w:tabs>
        <w:spacing w:line="480" w:lineRule="auto"/>
      </w:pPr>
      <w:r w:rsidRPr="00195B2B">
        <w:t>Probability of winning 2</w:t>
      </w:r>
      <w:r w:rsidRPr="00195B2B">
        <w:rPr>
          <w:vertAlign w:val="superscript"/>
        </w:rPr>
        <w:t>nd</w:t>
      </w:r>
      <w:r w:rsidRPr="00195B2B">
        <w:t xml:space="preserve"> position = 1/29</w:t>
      </w:r>
    </w:p>
    <w:p w:rsidR="00296C64" w:rsidRPr="00195B2B" w:rsidRDefault="00D30F03" w:rsidP="0047563C">
      <w:pPr>
        <w:tabs>
          <w:tab w:val="left" w:pos="3000"/>
        </w:tabs>
        <w:spacing w:line="480" w:lineRule="auto"/>
      </w:pPr>
      <w:r w:rsidRPr="00195B2B">
        <w:t xml:space="preserve">Probability of the 2 position being mine and my best friend = 1/30*1/29 </w:t>
      </w:r>
      <w:r w:rsidR="0050022B" w:rsidRPr="00195B2B">
        <w:t>= 1/870</w:t>
      </w:r>
    </w:p>
    <w:p w:rsidR="00DD4F66" w:rsidRPr="00195B2B" w:rsidRDefault="00DD4F66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</w:p>
    <w:p w:rsidR="008B38D4" w:rsidRPr="00195B2B" w:rsidRDefault="00685B5B" w:rsidP="008034C4">
      <w:pPr>
        <w:tabs>
          <w:tab w:val="left" w:pos="3000"/>
        </w:tabs>
        <w:spacing w:line="480" w:lineRule="auto"/>
        <w:rPr>
          <w:b/>
          <w:u w:val="single"/>
        </w:rPr>
      </w:pPr>
      <w:r w:rsidRPr="00195B2B">
        <w:rPr>
          <w:b/>
          <w:u w:val="single"/>
        </w:rPr>
        <w:t>I</w:t>
      </w:r>
      <w:r w:rsidR="008034C4" w:rsidRPr="00195B2B">
        <w:rPr>
          <w:b/>
          <w:u w:val="single"/>
        </w:rPr>
        <w:t>f you draw one card at rando</w:t>
      </w:r>
      <w:r w:rsidRPr="00195B2B">
        <w:rPr>
          <w:b/>
          <w:u w:val="single"/>
        </w:rPr>
        <w:t>m,</w:t>
      </w:r>
      <w:r w:rsidR="008034C4" w:rsidRPr="00195B2B">
        <w:rPr>
          <w:b/>
          <w:u w:val="single"/>
        </w:rPr>
        <w:t xml:space="preserve"> wh</w:t>
      </w:r>
      <w:r w:rsidR="00346A12" w:rsidRPr="00195B2B">
        <w:rPr>
          <w:b/>
          <w:u w:val="single"/>
        </w:rPr>
        <w:t>at is the probability that card is</w:t>
      </w:r>
    </w:p>
    <w:p w:rsidR="008B38D4" w:rsidRPr="00195B2B" w:rsidRDefault="008B38D4" w:rsidP="008B38D4">
      <w:r w:rsidRPr="00195B2B">
        <w:t>There are 52 cards in a standard deck of cards</w:t>
      </w:r>
    </w:p>
    <w:p w:rsidR="008B38D4" w:rsidRPr="00195B2B" w:rsidRDefault="008B38D4" w:rsidP="008B38D4">
      <w:r w:rsidRPr="00195B2B">
        <w:t>There are 4 of each card (4 Aces, 4 Kings, 4 Queens, etc.)</w:t>
      </w:r>
    </w:p>
    <w:p w:rsidR="008B38D4" w:rsidRPr="00195B2B" w:rsidRDefault="008B38D4" w:rsidP="008B38D4">
      <w:r w:rsidRPr="00195B2B">
        <w:t>There are 4 suits (Clubs, Hearts, Diamonds, and Spades)</w:t>
      </w:r>
    </w:p>
    <w:p w:rsidR="008034C4" w:rsidRPr="00195B2B" w:rsidRDefault="008B38D4" w:rsidP="008B38D4">
      <w:pPr>
        <w:tabs>
          <w:tab w:val="left" w:pos="3000"/>
        </w:tabs>
        <w:spacing w:line="480" w:lineRule="auto"/>
        <w:rPr>
          <w:u w:val="single"/>
        </w:rPr>
      </w:pPr>
      <w:r w:rsidRPr="00195B2B">
        <w:t>There are 13 cards in each suit (Clubs/Spades are black, Hearts/Diamonds are red)</w:t>
      </w:r>
      <w:r w:rsidR="008034C4" w:rsidRPr="00195B2B">
        <w:rPr>
          <w:u w:val="single"/>
        </w:rPr>
        <w:t xml:space="preserve"> </w:t>
      </w:r>
    </w:p>
    <w:p w:rsidR="00A6761A" w:rsidRPr="00195B2B" w:rsidRDefault="00A6761A" w:rsidP="008034C4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 xml:space="preserve">Question </w:t>
      </w:r>
      <w:r w:rsidR="00DD4F66" w:rsidRPr="00195B2B">
        <w:rPr>
          <w:b/>
        </w:rPr>
        <w:t>9</w:t>
      </w:r>
    </w:p>
    <w:p w:rsidR="00346A12" w:rsidRPr="00195B2B" w:rsidRDefault="00346A12" w:rsidP="008034C4">
      <w:pPr>
        <w:tabs>
          <w:tab w:val="left" w:pos="3000"/>
        </w:tabs>
        <w:spacing w:line="480" w:lineRule="auto"/>
      </w:pPr>
      <w:r w:rsidRPr="00195B2B">
        <w:t>Heart</w:t>
      </w:r>
    </w:p>
    <w:p w:rsidR="00D50999" w:rsidRPr="00195B2B" w:rsidRDefault="00354422" w:rsidP="008034C4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="008B38D4" w:rsidRPr="00195B2B">
        <w:t>heart</w:t>
      </w:r>
      <w:r w:rsidRPr="00195B2B">
        <w:t>)</w:t>
      </w:r>
      <w:r w:rsidR="008B38D4" w:rsidRPr="00195B2B">
        <w:t xml:space="preserve"> =</w:t>
      </w:r>
      <w:r w:rsidR="00D34ABD" w:rsidRPr="00195B2B">
        <w:t xml:space="preserve"> 13/52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346A12" w:rsidRPr="00195B2B">
        <w:rPr>
          <w:b/>
        </w:rPr>
        <w:t>0</w:t>
      </w:r>
    </w:p>
    <w:p w:rsidR="00346A12" w:rsidRPr="00195B2B" w:rsidRDefault="00346A12" w:rsidP="00346A12">
      <w:pPr>
        <w:tabs>
          <w:tab w:val="left" w:pos="3000"/>
        </w:tabs>
        <w:spacing w:line="480" w:lineRule="auto"/>
      </w:pPr>
      <w:r w:rsidRPr="00195B2B">
        <w:t>7 of dia</w:t>
      </w:r>
      <w:r w:rsidR="00D50999" w:rsidRPr="00195B2B">
        <w:t>m</w:t>
      </w:r>
      <w:r w:rsidRPr="00195B2B">
        <w:t>onds</w:t>
      </w:r>
      <w:r w:rsidR="00D50999" w:rsidRPr="00195B2B">
        <w:t xml:space="preserve"> </w:t>
      </w:r>
    </w:p>
    <w:p w:rsidR="006462BF" w:rsidRPr="00195B2B" w:rsidRDefault="006462BF" w:rsidP="006462BF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diamond) = 13/52</w:t>
      </w:r>
    </w:p>
    <w:p w:rsidR="00774304" w:rsidRPr="00195B2B" w:rsidRDefault="00774304" w:rsidP="00774304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7) = 4/52</w:t>
      </w:r>
    </w:p>
    <w:p w:rsidR="00D50999" w:rsidRPr="00195B2B" w:rsidRDefault="00774304" w:rsidP="00346A12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7 of diamonds ) = 1/52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lastRenderedPageBreak/>
        <w:t>Question 1</w:t>
      </w:r>
      <w:r w:rsidR="00346A12" w:rsidRPr="00195B2B">
        <w:rPr>
          <w:b/>
        </w:rPr>
        <w:t>1</w:t>
      </w:r>
    </w:p>
    <w:p w:rsidR="00346A12" w:rsidRPr="00195B2B" w:rsidRDefault="00D50999" w:rsidP="00346A12">
      <w:pPr>
        <w:tabs>
          <w:tab w:val="left" w:pos="3000"/>
        </w:tabs>
        <w:spacing w:line="480" w:lineRule="auto"/>
      </w:pPr>
      <w:r w:rsidRPr="00195B2B">
        <w:t>Face card or a club</w:t>
      </w:r>
    </w:p>
    <w:p w:rsidR="00D838B0" w:rsidRPr="00195B2B" w:rsidRDefault="00D838B0" w:rsidP="00346A12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club) =13/52</w:t>
      </w:r>
    </w:p>
    <w:p w:rsidR="00D838B0" w:rsidRPr="00195B2B" w:rsidRDefault="00D838B0" w:rsidP="00346A12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="0097234E" w:rsidRPr="00195B2B">
        <w:t>face card</w:t>
      </w:r>
      <w:r w:rsidRPr="00195B2B">
        <w:t>)</w:t>
      </w:r>
      <w:r w:rsidR="0097234E" w:rsidRPr="00195B2B">
        <w:t>=</w:t>
      </w:r>
      <w:r w:rsidR="005B41BA" w:rsidRPr="00195B2B">
        <w:t>12/52</w:t>
      </w:r>
    </w:p>
    <w:p w:rsidR="00D838B0" w:rsidRPr="00195B2B" w:rsidRDefault="005B41BA" w:rsidP="00346A12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Face card or a club)= 13/52+12/52 = 25/52</w:t>
      </w:r>
    </w:p>
    <w:p w:rsidR="00D50999" w:rsidRPr="00195B2B" w:rsidRDefault="00795732" w:rsidP="00346A12">
      <w:pPr>
        <w:tabs>
          <w:tab w:val="left" w:pos="3000"/>
        </w:tabs>
        <w:spacing w:line="480" w:lineRule="auto"/>
        <w:rPr>
          <w:b/>
          <w:u w:val="single"/>
        </w:rPr>
      </w:pPr>
      <w:r w:rsidRPr="00195B2B">
        <w:rPr>
          <w:b/>
          <w:u w:val="single"/>
        </w:rPr>
        <w:t xml:space="preserve">Give the card is a club, what is the probability a card drawn at random will be 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795732" w:rsidRPr="00195B2B">
        <w:rPr>
          <w:b/>
        </w:rPr>
        <w:t>2</w:t>
      </w:r>
    </w:p>
    <w:p w:rsidR="0044524E" w:rsidRPr="00195B2B" w:rsidRDefault="00A81DC8" w:rsidP="0044524E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="0044524E" w:rsidRPr="00195B2B">
        <w:t>8</w:t>
      </w:r>
      <w:r w:rsidRPr="00195B2B">
        <w:t>) =</w:t>
      </w:r>
      <w:r w:rsidR="000E0761" w:rsidRPr="00195B2B">
        <w:t>1/13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44524E" w:rsidRPr="00195B2B">
        <w:rPr>
          <w:b/>
        </w:rPr>
        <w:t>3</w:t>
      </w:r>
    </w:p>
    <w:p w:rsidR="000E0761" w:rsidRPr="00195B2B" w:rsidRDefault="000E0761" w:rsidP="000E0761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10) =1/13</w:t>
      </w:r>
    </w:p>
    <w:p w:rsidR="000E0761" w:rsidRPr="00195B2B" w:rsidRDefault="000E0761" w:rsidP="000E0761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ace) =1/13</w:t>
      </w:r>
    </w:p>
    <w:p w:rsidR="0044524E" w:rsidRPr="00195B2B" w:rsidRDefault="000E0761" w:rsidP="0044524E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="007F1D49" w:rsidRPr="00195B2B">
        <w:t>10 or ace</w:t>
      </w:r>
      <w:r w:rsidRPr="00195B2B">
        <w:t>) =</w:t>
      </w:r>
      <w:r w:rsidR="00F16A9A" w:rsidRPr="00195B2B">
        <w:t xml:space="preserve"> 1/13+1/13 =</w:t>
      </w:r>
      <w:r w:rsidRPr="00195B2B">
        <w:t xml:space="preserve"> 2/13</w:t>
      </w:r>
    </w:p>
    <w:p w:rsidR="007F1D49" w:rsidRPr="00195B2B" w:rsidRDefault="007F1D49" w:rsidP="007F1D49">
      <w:pPr>
        <w:tabs>
          <w:tab w:val="left" w:pos="3000"/>
        </w:tabs>
        <w:spacing w:line="480" w:lineRule="auto"/>
        <w:rPr>
          <w:b/>
          <w:u w:val="single"/>
        </w:rPr>
      </w:pPr>
      <w:r w:rsidRPr="00195B2B">
        <w:rPr>
          <w:b/>
          <w:u w:val="single"/>
        </w:rPr>
        <w:t xml:space="preserve">You are choosing two cards, without replacing </w:t>
      </w:r>
      <w:r w:rsidR="00213828" w:rsidRPr="00195B2B">
        <w:rPr>
          <w:b/>
          <w:u w:val="single"/>
        </w:rPr>
        <w:t>the first card. What is the probability you choose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213828" w:rsidRPr="00195B2B">
        <w:rPr>
          <w:b/>
        </w:rPr>
        <w:t>4</w:t>
      </w:r>
    </w:p>
    <w:p w:rsidR="00F16A9A" w:rsidRPr="00195B2B" w:rsidRDefault="00F16A9A" w:rsidP="00213828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7)</w:t>
      </w:r>
      <w:r w:rsidR="001F2B12" w:rsidRPr="00195B2B">
        <w:t xml:space="preserve"> = </w:t>
      </w:r>
      <w:r w:rsidR="00960B64" w:rsidRPr="00195B2B">
        <w:t>4/52</w:t>
      </w:r>
    </w:p>
    <w:p w:rsidR="00F16A9A" w:rsidRPr="00195B2B" w:rsidRDefault="00F16A9A" w:rsidP="00213828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3)</w:t>
      </w:r>
      <w:r w:rsidR="001F2B12" w:rsidRPr="00195B2B">
        <w:t xml:space="preserve"> =  </w:t>
      </w:r>
      <w:r w:rsidR="006A58C0" w:rsidRPr="00195B2B">
        <w:t>4</w:t>
      </w:r>
      <w:r w:rsidR="00960B64" w:rsidRPr="00195B2B">
        <w:t>/51</w:t>
      </w:r>
    </w:p>
    <w:p w:rsidR="00213828" w:rsidRPr="00195B2B" w:rsidRDefault="00156F1F" w:rsidP="00213828">
      <w:pPr>
        <w:tabs>
          <w:tab w:val="left" w:pos="3000"/>
        </w:tabs>
        <w:spacing w:line="480" w:lineRule="auto"/>
      </w:pPr>
      <w:r w:rsidRPr="00195B2B">
        <w:t xml:space="preserve"> </w:t>
      </w:r>
      <w:proofErr w:type="gramStart"/>
      <w:r w:rsidR="001F2B12" w:rsidRPr="00195B2B">
        <w:t>P(</w:t>
      </w:r>
      <w:proofErr w:type="gramEnd"/>
      <w:r w:rsidR="001F2B12" w:rsidRPr="00195B2B">
        <w:t xml:space="preserve">a </w:t>
      </w:r>
      <w:r w:rsidRPr="00195B2B">
        <w:t>7 then a 3</w:t>
      </w:r>
      <w:r w:rsidR="001F2B12" w:rsidRPr="00195B2B">
        <w:t>)</w:t>
      </w:r>
      <w:r w:rsidR="00960B64" w:rsidRPr="00195B2B">
        <w:t xml:space="preserve"> =</w:t>
      </w:r>
      <w:r w:rsidR="009A436C" w:rsidRPr="00195B2B">
        <w:t xml:space="preserve"> </w:t>
      </w:r>
      <w:r w:rsidR="00297A53" w:rsidRPr="00195B2B">
        <w:t>4</w:t>
      </w:r>
      <w:r w:rsidR="00960B64" w:rsidRPr="00195B2B">
        <w:t>/52</w:t>
      </w:r>
      <w:r w:rsidR="009A436C" w:rsidRPr="00195B2B">
        <w:t>*</w:t>
      </w:r>
      <w:r w:rsidR="00B677EE" w:rsidRPr="00195B2B">
        <w:t>4</w:t>
      </w:r>
      <w:r w:rsidR="00960B64" w:rsidRPr="00195B2B">
        <w:t>/51 =</w:t>
      </w:r>
      <w:r w:rsidR="009A436C" w:rsidRPr="00195B2B">
        <w:t xml:space="preserve"> 1</w:t>
      </w:r>
      <w:r w:rsidR="00B677EE" w:rsidRPr="00195B2B">
        <w:t>6</w:t>
      </w:r>
      <w:r w:rsidR="001556CE" w:rsidRPr="00195B2B">
        <w:t>/2652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156F1F" w:rsidRPr="00195B2B">
        <w:rPr>
          <w:b/>
        </w:rPr>
        <w:t>5</w:t>
      </w:r>
    </w:p>
    <w:p w:rsidR="00156F1F" w:rsidRPr="00195B2B" w:rsidRDefault="006A39C9" w:rsidP="00156F1F">
      <w:pPr>
        <w:tabs>
          <w:tab w:val="left" w:pos="3000"/>
        </w:tabs>
        <w:spacing w:line="480" w:lineRule="auto"/>
      </w:pPr>
      <w:proofErr w:type="gramStart"/>
      <w:r w:rsidRPr="00195B2B">
        <w:lastRenderedPageBreak/>
        <w:t>Two consecutive fours?</w:t>
      </w:r>
      <w:proofErr w:type="gramEnd"/>
    </w:p>
    <w:p w:rsidR="00B13CD4" w:rsidRPr="00195B2B" w:rsidRDefault="00B13CD4" w:rsidP="00156F1F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="009A436C" w:rsidRPr="00195B2B">
        <w:t>4</w:t>
      </w:r>
      <w:r w:rsidR="00297A53" w:rsidRPr="00195B2B">
        <w:t xml:space="preserve"> then 4) = </w:t>
      </w:r>
      <w:r w:rsidR="00B677EE" w:rsidRPr="00195B2B">
        <w:t>4</w:t>
      </w:r>
      <w:r w:rsidR="00297A53" w:rsidRPr="00195B2B">
        <w:t>/52</w:t>
      </w:r>
      <w:r w:rsidR="00B677EE" w:rsidRPr="00195B2B">
        <w:t>*3</w:t>
      </w:r>
      <w:r w:rsidR="00297A53" w:rsidRPr="00195B2B">
        <w:t>/51 = 1</w:t>
      </w:r>
      <w:r w:rsidR="002A47D5" w:rsidRPr="00195B2B">
        <w:t>2</w:t>
      </w:r>
      <w:r w:rsidR="00297A53" w:rsidRPr="00195B2B">
        <w:t>/2652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6F70BA" w:rsidRPr="00195B2B">
        <w:rPr>
          <w:b/>
        </w:rPr>
        <w:t>6</w:t>
      </w:r>
    </w:p>
    <w:p w:rsidR="006A39C9" w:rsidRPr="00195B2B" w:rsidRDefault="006A39C9" w:rsidP="006A39C9">
      <w:pPr>
        <w:tabs>
          <w:tab w:val="left" w:pos="3000"/>
        </w:tabs>
        <w:spacing w:line="480" w:lineRule="auto"/>
      </w:pPr>
      <w:proofErr w:type="gramStart"/>
      <w:r w:rsidRPr="00195B2B">
        <w:t>Two consecutive diamonds</w:t>
      </w:r>
      <w:r w:rsidR="006F70BA" w:rsidRPr="00195B2B">
        <w:t>?</w:t>
      </w:r>
      <w:proofErr w:type="gramEnd"/>
    </w:p>
    <w:p w:rsidR="00297A53" w:rsidRPr="00195B2B" w:rsidRDefault="009A436C" w:rsidP="006A39C9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diamond then diamond) = 1</w:t>
      </w:r>
      <w:r w:rsidR="00B677EE" w:rsidRPr="00195B2B">
        <w:t>3</w:t>
      </w:r>
      <w:r w:rsidRPr="00195B2B">
        <w:t>/52*1</w:t>
      </w:r>
      <w:r w:rsidR="00B677EE" w:rsidRPr="00195B2B">
        <w:t>2</w:t>
      </w:r>
      <w:r w:rsidRPr="00195B2B">
        <w:t>/51 = 1</w:t>
      </w:r>
      <w:r w:rsidR="00C868AE" w:rsidRPr="00195B2B">
        <w:t>5</w:t>
      </w:r>
      <w:r w:rsidRPr="00195B2B">
        <w:t>6/2652</w:t>
      </w:r>
    </w:p>
    <w:p w:rsidR="006F70BA" w:rsidRPr="00195B2B" w:rsidRDefault="00AF06D6" w:rsidP="006A39C9">
      <w:pPr>
        <w:tabs>
          <w:tab w:val="left" w:pos="3000"/>
        </w:tabs>
        <w:spacing w:line="480" w:lineRule="auto"/>
        <w:rPr>
          <w:b/>
          <w:u w:val="single"/>
        </w:rPr>
      </w:pPr>
      <w:r w:rsidRPr="00195B2B">
        <w:rPr>
          <w:b/>
          <w:u w:val="single"/>
        </w:rPr>
        <w:t>You are choosing two cards, replacing the first card. What is the probability you choose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6F70BA" w:rsidRPr="00195B2B">
        <w:rPr>
          <w:b/>
        </w:rPr>
        <w:t>7</w:t>
      </w:r>
    </w:p>
    <w:p w:rsidR="00C868AE" w:rsidRPr="00195B2B" w:rsidRDefault="00C868AE" w:rsidP="00C868AE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7) = 4/52</w:t>
      </w:r>
    </w:p>
    <w:p w:rsidR="00C868AE" w:rsidRPr="00195B2B" w:rsidRDefault="00C868AE" w:rsidP="00C868AE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3) =  4/52</w:t>
      </w:r>
    </w:p>
    <w:p w:rsidR="006F70BA" w:rsidRPr="00195B2B" w:rsidRDefault="00C868AE" w:rsidP="006F70BA">
      <w:pPr>
        <w:tabs>
          <w:tab w:val="left" w:pos="3000"/>
        </w:tabs>
        <w:spacing w:line="480" w:lineRule="auto"/>
      </w:pPr>
      <w:r w:rsidRPr="00195B2B">
        <w:t xml:space="preserve"> </w:t>
      </w:r>
      <w:proofErr w:type="gramStart"/>
      <w:r w:rsidRPr="00195B2B">
        <w:t>P(</w:t>
      </w:r>
      <w:proofErr w:type="gramEnd"/>
      <w:r w:rsidRPr="00195B2B">
        <w:t>a 7 then a 3) = 4/52*4</w:t>
      </w:r>
      <w:r w:rsidR="00402E21" w:rsidRPr="00195B2B">
        <w:t>/52</w:t>
      </w:r>
      <w:r w:rsidRPr="00195B2B">
        <w:t xml:space="preserve"> = 16/</w:t>
      </w:r>
      <w:r w:rsidR="00402E21" w:rsidRPr="00195B2B">
        <w:t>2704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6F70BA" w:rsidRPr="00195B2B">
        <w:rPr>
          <w:b/>
        </w:rPr>
        <w:t>8</w:t>
      </w:r>
    </w:p>
    <w:p w:rsidR="006F70BA" w:rsidRPr="00195B2B" w:rsidRDefault="006F70BA" w:rsidP="006F70BA">
      <w:pPr>
        <w:tabs>
          <w:tab w:val="left" w:pos="3000"/>
        </w:tabs>
        <w:spacing w:line="480" w:lineRule="auto"/>
      </w:pPr>
      <w:r w:rsidRPr="00195B2B">
        <w:t>Two consecutive fours</w:t>
      </w:r>
    </w:p>
    <w:p w:rsidR="006F70BA" w:rsidRPr="00195B2B" w:rsidRDefault="00402E21" w:rsidP="006F70BA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4 then 4) = 4/52</w:t>
      </w:r>
      <w:r w:rsidR="00EE25E9" w:rsidRPr="00195B2B">
        <w:t>*4</w:t>
      </w:r>
      <w:r w:rsidR="002A47D5" w:rsidRPr="00195B2B">
        <w:t>/52</w:t>
      </w:r>
      <w:r w:rsidRPr="00195B2B">
        <w:t xml:space="preserve"> =</w:t>
      </w:r>
      <w:r w:rsidR="002A47D5" w:rsidRPr="00195B2B">
        <w:t xml:space="preserve"> 1</w:t>
      </w:r>
      <w:r w:rsidR="00EE25E9" w:rsidRPr="00195B2B">
        <w:t>6</w:t>
      </w:r>
      <w:r w:rsidR="002A47D5" w:rsidRPr="00195B2B">
        <w:t>/2704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1</w:t>
      </w:r>
      <w:r w:rsidR="006F70BA" w:rsidRPr="00195B2B">
        <w:rPr>
          <w:b/>
        </w:rPr>
        <w:t>9</w:t>
      </w:r>
    </w:p>
    <w:p w:rsidR="006F70BA" w:rsidRPr="00195B2B" w:rsidRDefault="006F70BA" w:rsidP="006F70BA">
      <w:pPr>
        <w:tabs>
          <w:tab w:val="left" w:pos="3000"/>
        </w:tabs>
        <w:spacing w:line="480" w:lineRule="auto"/>
      </w:pPr>
      <w:r w:rsidRPr="00195B2B">
        <w:t>Two consecutive diamonds</w:t>
      </w:r>
    </w:p>
    <w:p w:rsidR="006F70BA" w:rsidRPr="00195B2B" w:rsidRDefault="002A47D5" w:rsidP="006F70BA">
      <w:pPr>
        <w:tabs>
          <w:tab w:val="left" w:pos="3000"/>
        </w:tabs>
        <w:spacing w:line="480" w:lineRule="auto"/>
        <w:rPr>
          <w:b/>
        </w:rPr>
      </w:pPr>
      <w:proofErr w:type="gramStart"/>
      <w:r w:rsidRPr="00195B2B">
        <w:t>P(</w:t>
      </w:r>
      <w:proofErr w:type="gramEnd"/>
      <w:r w:rsidRPr="00195B2B">
        <w:t>diamond then diamond) = 13/52*1</w:t>
      </w:r>
      <w:r w:rsidR="00EE25E9" w:rsidRPr="00195B2B">
        <w:t>3</w:t>
      </w:r>
      <w:r w:rsidRPr="00195B2B">
        <w:t>/51 = 1</w:t>
      </w:r>
      <w:r w:rsidR="00EE25E9" w:rsidRPr="00195B2B">
        <w:t>69/2704</w:t>
      </w:r>
    </w:p>
    <w:p w:rsidR="00A6761A" w:rsidRPr="00195B2B" w:rsidRDefault="00A6761A" w:rsidP="00A6761A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 xml:space="preserve">Question </w:t>
      </w:r>
      <w:r w:rsidR="00AF06D6" w:rsidRPr="00195B2B">
        <w:rPr>
          <w:b/>
        </w:rPr>
        <w:t>20</w:t>
      </w:r>
    </w:p>
    <w:p w:rsidR="009C1CD5" w:rsidRPr="00195B2B" w:rsidRDefault="009C1CD5" w:rsidP="009C1CD5">
      <w:pPr>
        <w:tabs>
          <w:tab w:val="left" w:pos="3000"/>
        </w:tabs>
        <w:spacing w:line="480" w:lineRule="auto"/>
      </w:pPr>
      <w:r w:rsidRPr="00195B2B">
        <w:t>Probability of drawing a card</w:t>
      </w:r>
      <w:r w:rsidR="00B440EF" w:rsidRPr="00195B2B">
        <w:t xml:space="preserve"> with replacement</w:t>
      </w:r>
      <w:r w:rsidRPr="00195B2B">
        <w:t xml:space="preserve"> =1/52</w:t>
      </w:r>
    </w:p>
    <w:p w:rsidR="00EC6D85" w:rsidRPr="00195B2B" w:rsidRDefault="00F34986" w:rsidP="009C1CD5">
      <w:pPr>
        <w:tabs>
          <w:tab w:val="left" w:pos="3000"/>
        </w:tabs>
        <w:spacing w:line="480" w:lineRule="auto"/>
      </w:pPr>
      <w:r w:rsidRPr="00195B2B">
        <w:lastRenderedPageBreak/>
        <w:t>Probability of four</w:t>
      </w:r>
      <w:r w:rsidR="00EC6D85" w:rsidRPr="00195B2B">
        <w:t xml:space="preserve"> draw</w:t>
      </w:r>
      <w:r w:rsidRPr="00195B2B">
        <w:t>s</w:t>
      </w:r>
      <w:r w:rsidR="00EC6D85" w:rsidRPr="00195B2B">
        <w:t xml:space="preserve"> = 1/52*1/52*1/52*</w:t>
      </w:r>
      <w:r w:rsidRPr="00195B2B">
        <w:t>1</w:t>
      </w:r>
      <w:r w:rsidR="00EC6D85" w:rsidRPr="00195B2B">
        <w:t>/52</w:t>
      </w:r>
    </w:p>
    <w:p w:rsidR="00F34986" w:rsidRPr="00195B2B" w:rsidRDefault="00F34986" w:rsidP="009C1CD5">
      <w:pPr>
        <w:tabs>
          <w:tab w:val="left" w:pos="3000"/>
        </w:tabs>
        <w:spacing w:line="480" w:lineRule="auto"/>
      </w:pPr>
      <w:r w:rsidRPr="00195B2B">
        <w:t>Probability of drawing a king = 4/52</w:t>
      </w:r>
    </w:p>
    <w:p w:rsidR="00843538" w:rsidRPr="00195B2B" w:rsidRDefault="009C1CD5" w:rsidP="00F34986">
      <w:pPr>
        <w:tabs>
          <w:tab w:val="left" w:pos="3000"/>
        </w:tabs>
        <w:spacing w:line="480" w:lineRule="auto"/>
      </w:pPr>
      <w:r w:rsidRPr="00195B2B">
        <w:t xml:space="preserve">Probability that the </w:t>
      </w:r>
      <w:r w:rsidR="00B440EF" w:rsidRPr="00195B2B">
        <w:t>at least one king is drawn by the fourth draw</w:t>
      </w:r>
      <w:r w:rsidR="00F34986" w:rsidRPr="00195B2B">
        <w:t xml:space="preserve"> = 1/52*1/52*1/52*4/52</w:t>
      </w:r>
      <w:r w:rsidR="00843538" w:rsidRPr="00195B2B">
        <w:t xml:space="preserve"> =</w:t>
      </w:r>
      <w:r w:rsidR="005B41BB" w:rsidRPr="00195B2B">
        <w:t>4/7311616</w:t>
      </w:r>
      <w:r w:rsidR="00843538" w:rsidRPr="00195B2B">
        <w:t xml:space="preserve"> </w:t>
      </w:r>
    </w:p>
    <w:p w:rsidR="00843538" w:rsidRPr="00195B2B" w:rsidRDefault="00843538" w:rsidP="00843538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21</w:t>
      </w:r>
    </w:p>
    <w:p w:rsidR="00F06DCE" w:rsidRPr="00195B2B" w:rsidRDefault="00F06DCE" w:rsidP="00F06DCE">
      <w:pPr>
        <w:tabs>
          <w:tab w:val="left" w:pos="3000"/>
        </w:tabs>
        <w:spacing w:line="480" w:lineRule="auto"/>
      </w:pPr>
      <w:proofErr w:type="gramStart"/>
      <w:r w:rsidRPr="00195B2B">
        <w:t>Bill and Sam rolling a dice and draw a card.</w:t>
      </w:r>
      <w:proofErr w:type="gramEnd"/>
      <w:r w:rsidRPr="00195B2B">
        <w:t xml:space="preserve"> </w:t>
      </w:r>
    </w:p>
    <w:p w:rsidR="00032CE0" w:rsidRPr="00195B2B" w:rsidRDefault="00A0167C" w:rsidP="00F06DCE">
      <w:pPr>
        <w:tabs>
          <w:tab w:val="left" w:pos="3000"/>
        </w:tabs>
        <w:spacing w:line="480" w:lineRule="auto"/>
      </w:pPr>
      <w:r w:rsidRPr="00195B2B">
        <w:t>Prob. of r</w:t>
      </w:r>
      <w:r w:rsidR="00032CE0" w:rsidRPr="00195B2B">
        <w:t>olling a dice</w:t>
      </w:r>
      <w:r w:rsidRPr="00195B2B">
        <w:t xml:space="preserve"> = 1/6</w:t>
      </w:r>
    </w:p>
    <w:p w:rsidR="00D964C4" w:rsidRPr="00195B2B" w:rsidRDefault="00D964C4" w:rsidP="00F06DCE">
      <w:pPr>
        <w:tabs>
          <w:tab w:val="left" w:pos="3000"/>
        </w:tabs>
        <w:spacing w:line="480" w:lineRule="auto"/>
      </w:pPr>
      <w:r w:rsidRPr="00195B2B">
        <w:t>Prob. of rolling a dice and its side 5 = 1/6</w:t>
      </w:r>
    </w:p>
    <w:p w:rsidR="00A0167C" w:rsidRPr="00195B2B" w:rsidRDefault="00A0167C" w:rsidP="00F06DCE">
      <w:pPr>
        <w:tabs>
          <w:tab w:val="left" w:pos="3000"/>
        </w:tabs>
        <w:spacing w:line="480" w:lineRule="auto"/>
      </w:pPr>
      <w:r w:rsidRPr="00195B2B">
        <w:t xml:space="preserve">Prob. of </w:t>
      </w:r>
      <w:r w:rsidR="00263BD5" w:rsidRPr="00195B2B">
        <w:t>drawing a card = 1/52</w:t>
      </w:r>
    </w:p>
    <w:p w:rsidR="00263BD5" w:rsidRPr="00195B2B" w:rsidRDefault="00263BD5" w:rsidP="00F06DCE">
      <w:pPr>
        <w:tabs>
          <w:tab w:val="left" w:pos="3000"/>
        </w:tabs>
        <w:spacing w:line="480" w:lineRule="auto"/>
      </w:pPr>
      <w:r w:rsidRPr="00195B2B">
        <w:t xml:space="preserve">Prob. of drawing a card </w:t>
      </w:r>
      <w:r w:rsidR="009A0690" w:rsidRPr="00195B2B">
        <w:t>and it’s a 5</w:t>
      </w:r>
      <w:r w:rsidRPr="00195B2B">
        <w:t xml:space="preserve">= </w:t>
      </w:r>
      <w:r w:rsidR="009A0690" w:rsidRPr="00195B2B">
        <w:t>4</w:t>
      </w:r>
      <w:r w:rsidRPr="00195B2B">
        <w:t>/52</w:t>
      </w:r>
    </w:p>
    <w:p w:rsidR="00F06DCE" w:rsidRPr="00195B2B" w:rsidRDefault="00F06DCE" w:rsidP="00F06DCE">
      <w:pPr>
        <w:tabs>
          <w:tab w:val="left" w:pos="3000"/>
        </w:tabs>
        <w:spacing w:line="480" w:lineRule="auto"/>
      </w:pPr>
      <w:r w:rsidRPr="00195B2B">
        <w:t xml:space="preserve">What is the prob. </w:t>
      </w:r>
      <w:r w:rsidR="00A0167C" w:rsidRPr="00195B2B">
        <w:t>o</w:t>
      </w:r>
      <w:r w:rsidR="00032CE0" w:rsidRPr="00195B2B">
        <w:t xml:space="preserve">f rolling a 5 and drawing a 5 </w:t>
      </w:r>
      <w:r w:rsidR="008013CF" w:rsidRPr="00195B2B">
        <w:t>= 1/6 * 4/52</w:t>
      </w:r>
      <w:r w:rsidR="00982711" w:rsidRPr="00195B2B">
        <w:t xml:space="preserve"> = 1/78</w:t>
      </w:r>
    </w:p>
    <w:p w:rsidR="00843538" w:rsidRPr="00195B2B" w:rsidRDefault="00843538" w:rsidP="00843538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  <w:highlight w:val="yellow"/>
        </w:rPr>
        <w:t>Question 22</w:t>
      </w:r>
    </w:p>
    <w:p w:rsidR="008E512B" w:rsidRPr="00195B2B" w:rsidRDefault="008E512B" w:rsidP="008E512B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>getting into an accident for an entire population) = 0.04</w:t>
      </w:r>
    </w:p>
    <w:p w:rsidR="002B1839" w:rsidRPr="00195B2B" w:rsidRDefault="002B1839" w:rsidP="008E512B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 xml:space="preserve">being </w:t>
      </w:r>
      <w:proofErr w:type="spellStart"/>
      <w:r w:rsidRPr="00195B2B">
        <w:t>texter</w:t>
      </w:r>
      <w:proofErr w:type="spellEnd"/>
      <w:r w:rsidRPr="00195B2B">
        <w:t>-and-driver) 0.14</w:t>
      </w:r>
    </w:p>
    <w:p w:rsidR="00206B85" w:rsidRPr="00195B2B" w:rsidRDefault="00206B85" w:rsidP="008E512B">
      <w:pPr>
        <w:tabs>
          <w:tab w:val="left" w:pos="3000"/>
        </w:tabs>
        <w:spacing w:line="480" w:lineRule="auto"/>
      </w:pPr>
      <w:proofErr w:type="gramStart"/>
      <w:r w:rsidRPr="00195B2B">
        <w:t>P(</w:t>
      </w:r>
      <w:proofErr w:type="gramEnd"/>
      <w:r w:rsidRPr="00195B2B">
        <w:t xml:space="preserve">car accident or being a </w:t>
      </w:r>
      <w:proofErr w:type="spellStart"/>
      <w:r w:rsidRPr="00195B2B">
        <w:t>texter</w:t>
      </w:r>
      <w:proofErr w:type="spellEnd"/>
      <w:r w:rsidRPr="00195B2B">
        <w:t>-and-driver) = 0.15</w:t>
      </w:r>
    </w:p>
    <w:p w:rsidR="00513FDB" w:rsidRPr="00195B2B" w:rsidRDefault="00513FDB" w:rsidP="008E512B">
      <w:pPr>
        <w:tabs>
          <w:tab w:val="left" w:pos="3000"/>
        </w:tabs>
        <w:spacing w:line="480" w:lineRule="auto"/>
      </w:pPr>
      <w:r w:rsidRPr="00195B2B">
        <w:t xml:space="preserve">Find </w:t>
      </w:r>
      <w:proofErr w:type="gramStart"/>
      <w:r w:rsidRPr="00195B2B">
        <w:t>p(</w:t>
      </w:r>
      <w:proofErr w:type="gramEnd"/>
      <w:r w:rsidRPr="00195B2B">
        <w:t xml:space="preserve">person as in a car accident given </w:t>
      </w:r>
      <w:r w:rsidR="004676E2" w:rsidRPr="00195B2B">
        <w:t xml:space="preserve">that they are a </w:t>
      </w:r>
      <w:proofErr w:type="spellStart"/>
      <w:r w:rsidR="004676E2" w:rsidRPr="00195B2B">
        <w:t>texter</w:t>
      </w:r>
      <w:proofErr w:type="spellEnd"/>
      <w:r w:rsidR="004676E2" w:rsidRPr="00195B2B">
        <w:t xml:space="preserve"> –and - driver</w:t>
      </w:r>
      <w:r w:rsidRPr="00195B2B">
        <w:t>)</w:t>
      </w:r>
      <w:r w:rsidR="004676E2" w:rsidRPr="00195B2B">
        <w:t xml:space="preserve"> =</w:t>
      </w:r>
      <w:r w:rsidR="00DA4B49" w:rsidRPr="00195B2B">
        <w:t>0.04+0.14</w:t>
      </w:r>
      <w:r w:rsidR="00795316" w:rsidRPr="00195B2B">
        <w:t xml:space="preserve"> = 0.18</w:t>
      </w:r>
    </w:p>
    <w:p w:rsidR="00795316" w:rsidRPr="00195B2B" w:rsidRDefault="00795316" w:rsidP="008E512B">
      <w:pPr>
        <w:tabs>
          <w:tab w:val="left" w:pos="3000"/>
        </w:tabs>
        <w:spacing w:line="480" w:lineRule="auto"/>
      </w:pPr>
      <w:r w:rsidRPr="00195B2B">
        <w:t>The probability is higher</w:t>
      </w:r>
      <w:r w:rsidR="00A10A61" w:rsidRPr="00195B2B">
        <w:t xml:space="preserve"> than the </w:t>
      </w:r>
      <w:proofErr w:type="gramStart"/>
      <w:r w:rsidR="00A10A61" w:rsidRPr="00195B2B">
        <w:t>p(</w:t>
      </w:r>
      <w:proofErr w:type="gramEnd"/>
      <w:r w:rsidR="00A10A61" w:rsidRPr="00195B2B">
        <w:t>among the general population)</w:t>
      </w:r>
      <w:r w:rsidRPr="00195B2B">
        <w:t xml:space="preserve"> </w:t>
      </w:r>
      <w:r w:rsidR="00A10A61" w:rsidRPr="00195B2B">
        <w:t xml:space="preserve"> because the chances of a person causing  an accident while driving is higher than while doing </w:t>
      </w:r>
      <w:r w:rsidR="00D474C1" w:rsidRPr="00195B2B">
        <w:t xml:space="preserve">one of the two. </w:t>
      </w:r>
    </w:p>
    <w:p w:rsidR="00843538" w:rsidRPr="00195B2B" w:rsidRDefault="00843538" w:rsidP="00843538">
      <w:pPr>
        <w:tabs>
          <w:tab w:val="left" w:pos="3000"/>
        </w:tabs>
        <w:spacing w:line="480" w:lineRule="auto"/>
        <w:ind w:left="360" w:firstLine="720"/>
        <w:rPr>
          <w:b/>
        </w:rPr>
      </w:pPr>
      <w:r w:rsidRPr="00195B2B">
        <w:rPr>
          <w:b/>
        </w:rPr>
        <w:t>Question 23</w:t>
      </w:r>
    </w:p>
    <w:p w:rsidR="00356513" w:rsidRPr="00195B2B" w:rsidRDefault="00C253CB" w:rsidP="00355AD4">
      <w:pPr>
        <w:tabs>
          <w:tab w:val="left" w:pos="3000"/>
        </w:tabs>
        <w:spacing w:line="480" w:lineRule="auto"/>
      </w:pPr>
      <w:r w:rsidRPr="00195B2B">
        <w:lastRenderedPageBreak/>
        <w:t>Probability of rolling a dice -= 1/6</w:t>
      </w:r>
    </w:p>
    <w:p w:rsidR="00C253CB" w:rsidRPr="00195B2B" w:rsidRDefault="00C253CB" w:rsidP="00355AD4">
      <w:pPr>
        <w:tabs>
          <w:tab w:val="left" w:pos="3000"/>
        </w:tabs>
        <w:spacing w:line="480" w:lineRule="auto"/>
      </w:pPr>
      <w:r w:rsidRPr="00195B2B">
        <w:t xml:space="preserve">2 or 6 = </w:t>
      </w:r>
      <w:r w:rsidR="00356513" w:rsidRPr="00195B2B">
        <w:t xml:space="preserve">win </w:t>
      </w:r>
      <w:r w:rsidRPr="00195B2B">
        <w:t xml:space="preserve">$1, </w:t>
      </w:r>
      <w:r w:rsidR="00356513" w:rsidRPr="00195B2B">
        <w:t>3 = lose $2</w:t>
      </w:r>
      <w:r w:rsidR="007C575B" w:rsidRPr="00195B2B">
        <w:t>, 6 = win $5, and 1 = lose $3</w:t>
      </w:r>
    </w:p>
    <w:p w:rsidR="00D03292" w:rsidRPr="00195B2B" w:rsidRDefault="007C575B" w:rsidP="008814C9">
      <w:pPr>
        <w:tabs>
          <w:tab w:val="left" w:pos="3000"/>
        </w:tabs>
        <w:spacing w:line="480" w:lineRule="auto"/>
      </w:pPr>
      <w:r w:rsidRPr="00195B2B">
        <w:t>Expected value of the game =</w:t>
      </w:r>
      <w:r w:rsidR="00270D80" w:rsidRPr="00195B2B">
        <w:t xml:space="preserve"> </w:t>
      </w:r>
      <w:r w:rsidR="00B437D0" w:rsidRPr="00195B2B">
        <w:t>2/6</w:t>
      </w:r>
      <w:r w:rsidR="008814C9" w:rsidRPr="00195B2B">
        <w:t xml:space="preserve"> </w:t>
      </w:r>
      <w:r w:rsidR="00B437D0" w:rsidRPr="00195B2B">
        <w:t>*</w:t>
      </w:r>
      <w:r w:rsidR="008814C9" w:rsidRPr="00195B2B">
        <w:t xml:space="preserve"> $1</w:t>
      </w:r>
      <w:r w:rsidR="00B437D0" w:rsidRPr="00195B2B">
        <w:t xml:space="preserve"> +</w:t>
      </w:r>
      <w:r w:rsidR="008814C9" w:rsidRPr="00195B2B">
        <w:t xml:space="preserve"> </w:t>
      </w:r>
      <w:r w:rsidR="00B437D0" w:rsidRPr="00195B2B">
        <w:t>1/6 *-</w:t>
      </w:r>
      <w:r w:rsidR="008814C9" w:rsidRPr="00195B2B">
        <w:t>$2</w:t>
      </w:r>
      <w:r w:rsidR="008F2336" w:rsidRPr="00195B2B">
        <w:t>+1/6*</w:t>
      </w:r>
      <w:r w:rsidR="008814C9" w:rsidRPr="00195B2B">
        <w:t>$5</w:t>
      </w:r>
      <w:r w:rsidR="008F2336" w:rsidRPr="00195B2B">
        <w:t xml:space="preserve"> +</w:t>
      </w:r>
      <w:r w:rsidR="008814C9" w:rsidRPr="00195B2B">
        <w:t xml:space="preserve"> 1</w:t>
      </w:r>
      <w:r w:rsidR="008F2336" w:rsidRPr="00195B2B">
        <w:t>/6*-</w:t>
      </w:r>
      <w:r w:rsidR="008814C9" w:rsidRPr="00195B2B">
        <w:t>$3</w:t>
      </w:r>
      <w:r w:rsidR="008F2336" w:rsidRPr="00195B2B">
        <w:t xml:space="preserve"> </w:t>
      </w:r>
    </w:p>
    <w:p w:rsidR="00D03292" w:rsidRPr="00195B2B" w:rsidRDefault="00D03292" w:rsidP="008814C9">
      <w:pPr>
        <w:tabs>
          <w:tab w:val="left" w:pos="3000"/>
        </w:tabs>
        <w:spacing w:line="480" w:lineRule="auto"/>
      </w:pPr>
      <w:r w:rsidRPr="00195B2B">
        <w:tab/>
      </w:r>
      <w:r w:rsidR="008F2336" w:rsidRPr="00195B2B">
        <w:t>=</w:t>
      </w:r>
      <w:r w:rsidRPr="00195B2B">
        <w:t>0.333</w:t>
      </w:r>
      <w:r w:rsidR="001840B1" w:rsidRPr="00195B2B">
        <w:t>-0.333+0.8333-0.5</w:t>
      </w:r>
    </w:p>
    <w:p w:rsidR="00685AEC" w:rsidRPr="00195B2B" w:rsidRDefault="00685AEC" w:rsidP="008814C9">
      <w:pPr>
        <w:tabs>
          <w:tab w:val="left" w:pos="3000"/>
        </w:tabs>
        <w:spacing w:line="480" w:lineRule="auto"/>
      </w:pPr>
      <w:r w:rsidRPr="00195B2B">
        <w:tab/>
        <w:t>=0.3333</w:t>
      </w:r>
    </w:p>
    <w:p w:rsidR="009E6C48" w:rsidRPr="00195B2B" w:rsidRDefault="009E6C48" w:rsidP="008814C9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 xml:space="preserve">If you played the game </w:t>
      </w:r>
      <w:r w:rsidR="00932901" w:rsidRPr="00195B2B">
        <w:rPr>
          <w:b/>
        </w:rPr>
        <w:t>repeatedly</w:t>
      </w:r>
      <w:r w:rsidRPr="00195B2B">
        <w:rPr>
          <w:b/>
        </w:rPr>
        <w:t xml:space="preserve"> would you expect to win? Why?</w:t>
      </w:r>
    </w:p>
    <w:p w:rsidR="009E6C48" w:rsidRPr="00195B2B" w:rsidRDefault="009E6C48" w:rsidP="008814C9">
      <w:pPr>
        <w:tabs>
          <w:tab w:val="left" w:pos="3000"/>
        </w:tabs>
        <w:spacing w:line="480" w:lineRule="auto"/>
      </w:pPr>
      <w:r w:rsidRPr="00195B2B">
        <w:t xml:space="preserve">I </w:t>
      </w:r>
      <w:r w:rsidR="00932901" w:rsidRPr="00195B2B">
        <w:t>would</w:t>
      </w:r>
      <w:r w:rsidRPr="00195B2B">
        <w:t xml:space="preserve"> expect to win the game if I played multiple times </w:t>
      </w:r>
      <w:proofErr w:type="gramStart"/>
      <w:r w:rsidRPr="00195B2B">
        <w:t>because,</w:t>
      </w:r>
      <w:proofErr w:type="gramEnd"/>
      <w:r w:rsidRPr="00195B2B">
        <w:t xml:space="preserve"> the overall </w:t>
      </w:r>
      <w:r w:rsidR="00932901" w:rsidRPr="00195B2B">
        <w:t>expected value</w:t>
      </w:r>
      <w:r w:rsidRPr="00195B2B">
        <w:t xml:space="preserve"> </w:t>
      </w:r>
      <w:r w:rsidR="00932901" w:rsidRPr="00195B2B">
        <w:t>of the games is positive.</w:t>
      </w:r>
    </w:p>
    <w:p w:rsidR="008814C9" w:rsidRPr="00195B2B" w:rsidRDefault="008814C9" w:rsidP="008814C9">
      <w:pPr>
        <w:tabs>
          <w:tab w:val="left" w:pos="3000"/>
        </w:tabs>
        <w:spacing w:line="480" w:lineRule="auto"/>
        <w:rPr>
          <w:b/>
        </w:rPr>
      </w:pPr>
    </w:p>
    <w:p w:rsidR="008814C9" w:rsidRPr="00195B2B" w:rsidRDefault="008814C9" w:rsidP="008814C9">
      <w:pPr>
        <w:tabs>
          <w:tab w:val="left" w:pos="3000"/>
        </w:tabs>
        <w:spacing w:line="480" w:lineRule="auto"/>
        <w:rPr>
          <w:b/>
        </w:rPr>
      </w:pPr>
    </w:p>
    <w:p w:rsidR="00843538" w:rsidRPr="00195B2B" w:rsidRDefault="00843538" w:rsidP="008814C9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Question 24</w:t>
      </w:r>
    </w:p>
    <w:p w:rsidR="00624E44" w:rsidRPr="00195B2B" w:rsidRDefault="0057368E" w:rsidP="008814C9">
      <w:pPr>
        <w:tabs>
          <w:tab w:val="left" w:pos="3000"/>
        </w:tabs>
        <w:spacing w:line="480" w:lineRule="auto"/>
      </w:pPr>
      <w:r w:rsidRPr="00195B2B">
        <w:t>Game</w:t>
      </w:r>
      <w:r w:rsidR="00624E44" w:rsidRPr="00195B2B">
        <w:t xml:space="preserve"> of two dices; </w:t>
      </w:r>
      <w:r w:rsidR="00E3181D" w:rsidRPr="00195B2B">
        <w:t>if you roll doubles for 1</w:t>
      </w:r>
      <w:proofErr w:type="gramStart"/>
      <w:r w:rsidR="00E3181D" w:rsidRPr="00195B2B">
        <w:t>,2</w:t>
      </w:r>
      <w:proofErr w:type="gramEnd"/>
      <w:r w:rsidR="00E3181D" w:rsidRPr="00195B2B">
        <w:t xml:space="preserve"> 3,</w:t>
      </w:r>
      <w:r w:rsidR="002A2416" w:rsidRPr="00195B2B">
        <w:t xml:space="preserve"> … yo</w:t>
      </w:r>
      <w:r w:rsidRPr="00195B2B">
        <w:t>u</w:t>
      </w:r>
      <w:r w:rsidR="002A2416" w:rsidRPr="00195B2B">
        <w:t xml:space="preserve"> win $1,$2.$3,.. </w:t>
      </w:r>
      <w:r w:rsidRPr="00195B2B">
        <w:t xml:space="preserve">Consecutively, otherwise you lose a $1 for not double roll. </w:t>
      </w:r>
    </w:p>
    <w:p w:rsidR="006E2040" w:rsidRPr="00195B2B" w:rsidRDefault="00E3181D" w:rsidP="008814C9">
      <w:pPr>
        <w:tabs>
          <w:tab w:val="left" w:pos="3000"/>
        </w:tabs>
        <w:spacing w:line="480" w:lineRule="auto"/>
      </w:pPr>
      <w:r w:rsidRPr="00195B2B">
        <w:t xml:space="preserve">Table for two dices </w:t>
      </w:r>
    </w:p>
    <w:tbl>
      <w:tblPr>
        <w:tblStyle w:val="TableGrid"/>
        <w:tblW w:w="0" w:type="auto"/>
        <w:tblInd w:w="3325" w:type="dxa"/>
        <w:tblLook w:val="04A0" w:firstRow="1" w:lastRow="0" w:firstColumn="1" w:lastColumn="0" w:noHBand="0" w:noVBand="1"/>
      </w:tblPr>
      <w:tblGrid>
        <w:gridCol w:w="450"/>
        <w:gridCol w:w="516"/>
        <w:gridCol w:w="516"/>
        <w:gridCol w:w="516"/>
        <w:gridCol w:w="516"/>
        <w:gridCol w:w="516"/>
        <w:gridCol w:w="516"/>
      </w:tblGrid>
      <w:tr w:rsidR="005A5501" w:rsidRPr="00195B2B" w:rsidTr="005A5501">
        <w:trPr>
          <w:trHeight w:val="350"/>
        </w:trPr>
        <w:tc>
          <w:tcPr>
            <w:tcW w:w="450" w:type="dxa"/>
          </w:tcPr>
          <w:p w:rsidR="006E2040" w:rsidRPr="00195B2B" w:rsidRDefault="006E2040" w:rsidP="006E2040"/>
        </w:tc>
        <w:tc>
          <w:tcPr>
            <w:tcW w:w="516" w:type="dxa"/>
          </w:tcPr>
          <w:p w:rsidR="006E2040" w:rsidRPr="00195B2B" w:rsidRDefault="006E2040" w:rsidP="006E2040">
            <w:r w:rsidRPr="00195B2B">
              <w:t>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6</w:t>
            </w:r>
          </w:p>
        </w:tc>
      </w:tr>
      <w:tr w:rsidR="005A5501" w:rsidRPr="00195B2B" w:rsidTr="005A5501">
        <w:tc>
          <w:tcPr>
            <w:tcW w:w="450" w:type="dxa"/>
          </w:tcPr>
          <w:p w:rsidR="006E2040" w:rsidRPr="00195B2B" w:rsidRDefault="006E2040" w:rsidP="006E2040">
            <w:r w:rsidRPr="00195B2B">
              <w:t>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rPr>
                <w:highlight w:val="yellow"/>
              </w:rPr>
              <w:t>1,1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1,2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1,3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1,4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1,5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1,6</w:t>
            </w:r>
          </w:p>
        </w:tc>
      </w:tr>
      <w:tr w:rsidR="005A5501" w:rsidRPr="00195B2B" w:rsidTr="005A5501">
        <w:tc>
          <w:tcPr>
            <w:tcW w:w="450" w:type="dxa"/>
          </w:tcPr>
          <w:p w:rsidR="006E2040" w:rsidRPr="00195B2B" w:rsidRDefault="006E2040" w:rsidP="006E2040">
            <w:r w:rsidRPr="00195B2B">
              <w:t>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2,1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rPr>
                <w:highlight w:val="yellow"/>
              </w:rPr>
              <w:t>2,2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2,3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2,4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2,5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2,6</w:t>
            </w:r>
          </w:p>
        </w:tc>
      </w:tr>
      <w:tr w:rsidR="005A5501" w:rsidRPr="00195B2B" w:rsidTr="005A5501">
        <w:tc>
          <w:tcPr>
            <w:tcW w:w="450" w:type="dxa"/>
          </w:tcPr>
          <w:p w:rsidR="006E2040" w:rsidRPr="00195B2B" w:rsidRDefault="006E2040" w:rsidP="006E2040">
            <w:r w:rsidRPr="00195B2B">
              <w:t>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3,1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3,2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rPr>
                <w:highlight w:val="yellow"/>
              </w:rPr>
              <w:t>3,3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3,4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3,5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3,6</w:t>
            </w:r>
          </w:p>
        </w:tc>
      </w:tr>
      <w:tr w:rsidR="005A5501" w:rsidRPr="00195B2B" w:rsidTr="005A5501">
        <w:trPr>
          <w:trHeight w:val="341"/>
        </w:trPr>
        <w:tc>
          <w:tcPr>
            <w:tcW w:w="450" w:type="dxa"/>
          </w:tcPr>
          <w:p w:rsidR="006E2040" w:rsidRPr="00195B2B" w:rsidRDefault="006E2040" w:rsidP="006E2040">
            <w:r w:rsidRPr="00195B2B">
              <w:t>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4,1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4,2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4,3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rPr>
                <w:highlight w:val="yellow"/>
              </w:rPr>
              <w:t>4,4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4,5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4,6</w:t>
            </w:r>
          </w:p>
        </w:tc>
      </w:tr>
      <w:tr w:rsidR="005A5501" w:rsidRPr="00195B2B" w:rsidTr="005A5501">
        <w:tc>
          <w:tcPr>
            <w:tcW w:w="450" w:type="dxa"/>
          </w:tcPr>
          <w:p w:rsidR="006E2040" w:rsidRPr="00195B2B" w:rsidRDefault="006E2040" w:rsidP="006E2040">
            <w:r w:rsidRPr="00195B2B">
              <w:t>5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5,1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5,2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5,3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t>5,4</w:t>
            </w:r>
          </w:p>
        </w:tc>
        <w:tc>
          <w:tcPr>
            <w:tcW w:w="516" w:type="dxa"/>
          </w:tcPr>
          <w:p w:rsidR="006E2040" w:rsidRPr="00195B2B" w:rsidRDefault="006E2040" w:rsidP="006E2040">
            <w:r w:rsidRPr="00195B2B">
              <w:rPr>
                <w:highlight w:val="yellow"/>
              </w:rPr>
              <w:t>5,5</w:t>
            </w:r>
          </w:p>
        </w:tc>
        <w:tc>
          <w:tcPr>
            <w:tcW w:w="516" w:type="dxa"/>
          </w:tcPr>
          <w:p w:rsidR="006E2040" w:rsidRPr="00195B2B" w:rsidRDefault="001A7F38" w:rsidP="006E2040">
            <w:r w:rsidRPr="00195B2B">
              <w:t>5,6</w:t>
            </w:r>
          </w:p>
        </w:tc>
      </w:tr>
      <w:tr w:rsidR="005A5501" w:rsidRPr="00195B2B" w:rsidTr="005A5501">
        <w:tc>
          <w:tcPr>
            <w:tcW w:w="450" w:type="dxa"/>
          </w:tcPr>
          <w:p w:rsidR="001A7F38" w:rsidRPr="00195B2B" w:rsidRDefault="001A7F38" w:rsidP="006E2040">
            <w:r w:rsidRPr="00195B2B">
              <w:t>6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t>6,1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t>6,2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t>6,3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t>6,4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t>6,5</w:t>
            </w:r>
          </w:p>
        </w:tc>
        <w:tc>
          <w:tcPr>
            <w:tcW w:w="516" w:type="dxa"/>
          </w:tcPr>
          <w:p w:rsidR="001A7F38" w:rsidRPr="00195B2B" w:rsidRDefault="001A7F38" w:rsidP="006E2040">
            <w:r w:rsidRPr="00195B2B">
              <w:rPr>
                <w:highlight w:val="yellow"/>
              </w:rPr>
              <w:t>6,6</w:t>
            </w:r>
          </w:p>
        </w:tc>
      </w:tr>
    </w:tbl>
    <w:p w:rsidR="00E3181D" w:rsidRPr="00195B2B" w:rsidRDefault="00E3181D" w:rsidP="008814C9">
      <w:pPr>
        <w:tabs>
          <w:tab w:val="left" w:pos="3000"/>
        </w:tabs>
        <w:spacing w:line="480" w:lineRule="auto"/>
      </w:pPr>
    </w:p>
    <w:p w:rsidR="00E3181D" w:rsidRPr="00195B2B" w:rsidRDefault="00E3181D" w:rsidP="008814C9">
      <w:pPr>
        <w:tabs>
          <w:tab w:val="left" w:pos="3000"/>
        </w:tabs>
        <w:spacing w:line="480" w:lineRule="auto"/>
      </w:pPr>
      <w:r w:rsidRPr="00195B2B">
        <w:t xml:space="preserve">The expected value = </w:t>
      </w:r>
      <w:r w:rsidR="00823451" w:rsidRPr="00195B2B">
        <w:t>outcome *probability + outcome * probability …</w:t>
      </w:r>
    </w:p>
    <w:p w:rsidR="00010A90" w:rsidRPr="00195B2B" w:rsidRDefault="00010A90" w:rsidP="008814C9">
      <w:pPr>
        <w:tabs>
          <w:tab w:val="left" w:pos="3000"/>
        </w:tabs>
        <w:spacing w:line="480" w:lineRule="auto"/>
      </w:pPr>
      <w:r w:rsidRPr="00195B2B">
        <w:lastRenderedPageBreak/>
        <w:t>Probability of doubles = 6/36</w:t>
      </w:r>
    </w:p>
    <w:p w:rsidR="00084752" w:rsidRPr="00195B2B" w:rsidRDefault="00084752" w:rsidP="008814C9">
      <w:pPr>
        <w:tabs>
          <w:tab w:val="left" w:pos="3000"/>
        </w:tabs>
        <w:spacing w:line="480" w:lineRule="auto"/>
      </w:pPr>
      <w:r w:rsidRPr="00195B2B">
        <w:t>Probability of doubles = 30/36</w:t>
      </w:r>
    </w:p>
    <w:p w:rsidR="00823451" w:rsidRPr="00195B2B" w:rsidRDefault="00167E2B" w:rsidP="00167E2B">
      <w:pPr>
        <w:tabs>
          <w:tab w:val="left" w:pos="3000"/>
        </w:tabs>
        <w:spacing w:line="480" w:lineRule="auto"/>
      </w:pPr>
      <w:proofErr w:type="gramStart"/>
      <w:r w:rsidRPr="00195B2B">
        <w:t>E(</w:t>
      </w:r>
      <w:proofErr w:type="gramEnd"/>
      <w:r w:rsidRPr="00195B2B">
        <w:t>v) = 1/36*</w:t>
      </w:r>
      <w:r w:rsidR="009621C0" w:rsidRPr="00195B2B">
        <w:t>$</w:t>
      </w:r>
      <w:r w:rsidRPr="00195B2B">
        <w:t>1+</w:t>
      </w:r>
      <w:r w:rsidR="009621C0" w:rsidRPr="00195B2B">
        <w:t>1/36*$2+1/36*$3+1/36*$4+1/36*$5+1/36*$6 – 30/36*1</w:t>
      </w:r>
    </w:p>
    <w:p w:rsidR="00A260C3" w:rsidRPr="00195B2B" w:rsidRDefault="00A260C3" w:rsidP="00167E2B">
      <w:pPr>
        <w:tabs>
          <w:tab w:val="left" w:pos="3000"/>
        </w:tabs>
        <w:spacing w:line="480" w:lineRule="auto"/>
      </w:pPr>
      <w:proofErr w:type="gramStart"/>
      <w:r w:rsidRPr="00195B2B">
        <w:t>E(</w:t>
      </w:r>
      <w:proofErr w:type="gramEnd"/>
      <w:r w:rsidRPr="00195B2B">
        <w:t>v) = 0.027778+0.05556+0.08333+0.11111+</w:t>
      </w:r>
      <w:r w:rsidR="00A77A47" w:rsidRPr="00195B2B">
        <w:t>0.138889+0.166667 – 0.83333</w:t>
      </w:r>
    </w:p>
    <w:p w:rsidR="00A77A47" w:rsidRPr="00195B2B" w:rsidRDefault="00A77A47" w:rsidP="00167E2B">
      <w:pPr>
        <w:tabs>
          <w:tab w:val="left" w:pos="3000"/>
        </w:tabs>
        <w:spacing w:line="480" w:lineRule="auto"/>
      </w:pPr>
      <w:proofErr w:type="gramStart"/>
      <w:r w:rsidRPr="00195B2B">
        <w:t>E(</w:t>
      </w:r>
      <w:proofErr w:type="gramEnd"/>
      <w:r w:rsidRPr="00195B2B">
        <w:t>v) =</w:t>
      </w:r>
      <w:r w:rsidR="00CE4845" w:rsidRPr="00195B2B">
        <w:t xml:space="preserve"> -0.3886</w:t>
      </w:r>
    </w:p>
    <w:p w:rsidR="00B5271A" w:rsidRPr="00195B2B" w:rsidRDefault="00CE4845" w:rsidP="00167E2B">
      <w:pPr>
        <w:tabs>
          <w:tab w:val="left" w:pos="3000"/>
        </w:tabs>
        <w:spacing w:line="480" w:lineRule="auto"/>
        <w:rPr>
          <w:b/>
        </w:rPr>
      </w:pPr>
      <w:r w:rsidRPr="00195B2B">
        <w:rPr>
          <w:b/>
        </w:rPr>
        <w:t>Can you expect to win more by playing this game repeatedly?</w:t>
      </w:r>
    </w:p>
    <w:p w:rsidR="008814C9" w:rsidRPr="00195B2B" w:rsidRDefault="00CE4845" w:rsidP="0084114F">
      <w:pPr>
        <w:tabs>
          <w:tab w:val="left" w:pos="3000"/>
        </w:tabs>
        <w:spacing w:line="480" w:lineRule="auto"/>
      </w:pPr>
      <w:r w:rsidRPr="00195B2B">
        <w:t xml:space="preserve">No, there are no possible chances of winning this game by playing many times because the highest probability of the game is losing. Winning only equals to </w:t>
      </w:r>
      <w:r w:rsidR="00A236A1" w:rsidRPr="00195B2B">
        <w:t xml:space="preserve">16.67% of each played game. Therefore, there is </w:t>
      </w:r>
      <w:proofErr w:type="gramStart"/>
      <w:r w:rsidR="00A236A1" w:rsidRPr="00195B2B">
        <w:t>a</w:t>
      </w:r>
      <w:proofErr w:type="gramEnd"/>
      <w:r w:rsidR="00A236A1" w:rsidRPr="00195B2B">
        <w:t xml:space="preserve"> </w:t>
      </w:r>
      <w:r w:rsidR="0084114F" w:rsidRPr="00195B2B">
        <w:t>8</w:t>
      </w:r>
      <w:r w:rsidR="00A236A1" w:rsidRPr="00195B2B">
        <w:t>3.33</w:t>
      </w:r>
      <w:r w:rsidR="0084114F" w:rsidRPr="00195B2B">
        <w:t xml:space="preserve">% chance of failure for each game played. </w:t>
      </w:r>
    </w:p>
    <w:p w:rsidR="00CE4845" w:rsidRPr="00195B2B" w:rsidRDefault="00CE4845" w:rsidP="00843538">
      <w:pPr>
        <w:tabs>
          <w:tab w:val="left" w:pos="3000"/>
        </w:tabs>
        <w:spacing w:line="480" w:lineRule="auto"/>
        <w:ind w:left="360" w:firstLine="720"/>
        <w:rPr>
          <w:b/>
        </w:rPr>
      </w:pPr>
    </w:p>
    <w:p w:rsidR="00843538" w:rsidRPr="00195B2B" w:rsidRDefault="00843538" w:rsidP="00F34986">
      <w:pPr>
        <w:tabs>
          <w:tab w:val="left" w:pos="3000"/>
        </w:tabs>
        <w:spacing w:line="480" w:lineRule="auto"/>
      </w:pPr>
    </w:p>
    <w:p w:rsidR="009C1CD5" w:rsidRPr="00195B2B" w:rsidRDefault="009C1CD5" w:rsidP="009C1CD5">
      <w:pPr>
        <w:tabs>
          <w:tab w:val="left" w:pos="3000"/>
        </w:tabs>
        <w:spacing w:line="480" w:lineRule="auto"/>
        <w:rPr>
          <w:b/>
        </w:rPr>
      </w:pPr>
    </w:p>
    <w:p w:rsidR="00A139F0" w:rsidRPr="00195B2B" w:rsidRDefault="00A139F0"/>
    <w:p w:rsidR="007916C5" w:rsidRPr="00195B2B" w:rsidRDefault="00A139F0" w:rsidP="00A139F0">
      <w:pPr>
        <w:tabs>
          <w:tab w:val="left" w:pos="7602"/>
        </w:tabs>
      </w:pPr>
      <w:r w:rsidRPr="00195B2B">
        <w:tab/>
      </w:r>
    </w:p>
    <w:p w:rsidR="00A139F0" w:rsidRPr="00195B2B" w:rsidRDefault="00A139F0">
      <w:pPr>
        <w:tabs>
          <w:tab w:val="left" w:pos="7602"/>
        </w:tabs>
      </w:pPr>
    </w:p>
    <w:sectPr w:rsidR="00A139F0" w:rsidRPr="00195B2B" w:rsidSect="00C1390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86" w:rsidRDefault="00F53D86" w:rsidP="00A139F0">
      <w:pPr>
        <w:spacing w:after="0" w:line="240" w:lineRule="auto"/>
      </w:pPr>
      <w:r>
        <w:separator/>
      </w:r>
    </w:p>
  </w:endnote>
  <w:endnote w:type="continuationSeparator" w:id="0">
    <w:p w:rsidR="00F53D86" w:rsidRDefault="00F53D86" w:rsidP="00A1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86" w:rsidRDefault="00F53D86" w:rsidP="00A139F0">
      <w:pPr>
        <w:spacing w:after="0" w:line="240" w:lineRule="auto"/>
      </w:pPr>
      <w:r>
        <w:separator/>
      </w:r>
    </w:p>
  </w:footnote>
  <w:footnote w:type="continuationSeparator" w:id="0">
    <w:p w:rsidR="00F53D86" w:rsidRDefault="00F53D86" w:rsidP="00A1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4457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3909" w:rsidRDefault="00C139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2040" w:rsidRPr="00A139F0" w:rsidRDefault="006E20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040" w:rsidRPr="00A139F0" w:rsidRDefault="006E2040">
    <w:pPr>
      <w:pStyle w:val="Header"/>
      <w:jc w:val="right"/>
    </w:pPr>
    <w:r w:rsidRPr="00A139F0">
      <w:t>Running head: ANSWERS</w:t>
    </w:r>
    <w:r>
      <w:t xml:space="preserve">                                                                                                             </w:t>
    </w:r>
    <w:r w:rsidRPr="00A139F0">
      <w:t xml:space="preserve"> </w:t>
    </w:r>
    <w:sdt>
      <w:sdtPr>
        <w:id w:val="11864106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139F0">
          <w:fldChar w:fldCharType="begin"/>
        </w:r>
        <w:r w:rsidRPr="00A139F0">
          <w:instrText xml:space="preserve"> PAGE   \* MERGEFORMAT </w:instrText>
        </w:r>
        <w:r w:rsidRPr="00A139F0">
          <w:fldChar w:fldCharType="separate"/>
        </w:r>
        <w:r w:rsidR="00C13909">
          <w:rPr>
            <w:noProof/>
          </w:rPr>
          <w:t>1</w:t>
        </w:r>
        <w:r w:rsidRPr="00A139F0">
          <w:rPr>
            <w:noProof/>
          </w:rPr>
          <w:fldChar w:fldCharType="end"/>
        </w:r>
      </w:sdtContent>
    </w:sdt>
  </w:p>
  <w:p w:rsidR="006E2040" w:rsidRPr="00A139F0" w:rsidRDefault="006E20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B23EA"/>
    <w:multiLevelType w:val="hybridMultilevel"/>
    <w:tmpl w:val="44664DC8"/>
    <w:lvl w:ilvl="0" w:tplc="3F76FB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2205F"/>
    <w:multiLevelType w:val="hybridMultilevel"/>
    <w:tmpl w:val="A5B21B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873CF"/>
    <w:multiLevelType w:val="hybridMultilevel"/>
    <w:tmpl w:val="A5B21B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3NbQ0sjAyMQISxko6SsGpxcWZ+XkgBYa1ANK1zzcsAAAA"/>
  </w:docVars>
  <w:rsids>
    <w:rsidRoot w:val="00DC0A74"/>
    <w:rsid w:val="000048B5"/>
    <w:rsid w:val="00010A90"/>
    <w:rsid w:val="00032CE0"/>
    <w:rsid w:val="0005248D"/>
    <w:rsid w:val="00054885"/>
    <w:rsid w:val="00084752"/>
    <w:rsid w:val="000E0761"/>
    <w:rsid w:val="00100FF2"/>
    <w:rsid w:val="001368C3"/>
    <w:rsid w:val="001556CE"/>
    <w:rsid w:val="00156F1F"/>
    <w:rsid w:val="00167E2B"/>
    <w:rsid w:val="00170B2B"/>
    <w:rsid w:val="001840B1"/>
    <w:rsid w:val="00195B2B"/>
    <w:rsid w:val="001A2735"/>
    <w:rsid w:val="001A7F38"/>
    <w:rsid w:val="001B3593"/>
    <w:rsid w:val="001C7B61"/>
    <w:rsid w:val="001E2365"/>
    <w:rsid w:val="001F2B12"/>
    <w:rsid w:val="001F6D62"/>
    <w:rsid w:val="002043A8"/>
    <w:rsid w:val="00206B85"/>
    <w:rsid w:val="00213828"/>
    <w:rsid w:val="00263BD5"/>
    <w:rsid w:val="00270D80"/>
    <w:rsid w:val="00296C64"/>
    <w:rsid w:val="00297A53"/>
    <w:rsid w:val="002A2416"/>
    <w:rsid w:val="002A47D5"/>
    <w:rsid w:val="002B1839"/>
    <w:rsid w:val="002B4015"/>
    <w:rsid w:val="00346A12"/>
    <w:rsid w:val="00354422"/>
    <w:rsid w:val="00355AD4"/>
    <w:rsid w:val="00356513"/>
    <w:rsid w:val="00402E21"/>
    <w:rsid w:val="0044524E"/>
    <w:rsid w:val="004676E2"/>
    <w:rsid w:val="004741A4"/>
    <w:rsid w:val="0047563C"/>
    <w:rsid w:val="004D0ADD"/>
    <w:rsid w:val="004E2D65"/>
    <w:rsid w:val="0050022B"/>
    <w:rsid w:val="00503A59"/>
    <w:rsid w:val="00513FDB"/>
    <w:rsid w:val="00544CE7"/>
    <w:rsid w:val="0057368E"/>
    <w:rsid w:val="005A5501"/>
    <w:rsid w:val="005A7733"/>
    <w:rsid w:val="005B41BA"/>
    <w:rsid w:val="005B41BB"/>
    <w:rsid w:val="00624E44"/>
    <w:rsid w:val="006462BF"/>
    <w:rsid w:val="00685AEC"/>
    <w:rsid w:val="00685B5B"/>
    <w:rsid w:val="006A39C9"/>
    <w:rsid w:val="006A58C0"/>
    <w:rsid w:val="006C4736"/>
    <w:rsid w:val="006C743F"/>
    <w:rsid w:val="006E2040"/>
    <w:rsid w:val="006F70BA"/>
    <w:rsid w:val="007341BE"/>
    <w:rsid w:val="0075430A"/>
    <w:rsid w:val="00774304"/>
    <w:rsid w:val="007916C5"/>
    <w:rsid w:val="00795316"/>
    <w:rsid w:val="00795732"/>
    <w:rsid w:val="007C575B"/>
    <w:rsid w:val="007E71D0"/>
    <w:rsid w:val="007F1D49"/>
    <w:rsid w:val="008013CF"/>
    <w:rsid w:val="008021D2"/>
    <w:rsid w:val="008034C4"/>
    <w:rsid w:val="00823451"/>
    <w:rsid w:val="008241E8"/>
    <w:rsid w:val="0084114F"/>
    <w:rsid w:val="00843538"/>
    <w:rsid w:val="008648FC"/>
    <w:rsid w:val="008814C9"/>
    <w:rsid w:val="008B162B"/>
    <w:rsid w:val="008B38D4"/>
    <w:rsid w:val="008E512B"/>
    <w:rsid w:val="008F2336"/>
    <w:rsid w:val="00932901"/>
    <w:rsid w:val="00960B64"/>
    <w:rsid w:val="009621C0"/>
    <w:rsid w:val="0097234E"/>
    <w:rsid w:val="00982711"/>
    <w:rsid w:val="0099072B"/>
    <w:rsid w:val="009A0690"/>
    <w:rsid w:val="009A436C"/>
    <w:rsid w:val="009C1CD5"/>
    <w:rsid w:val="009D1129"/>
    <w:rsid w:val="009E6C48"/>
    <w:rsid w:val="00A0167C"/>
    <w:rsid w:val="00A10A61"/>
    <w:rsid w:val="00A139F0"/>
    <w:rsid w:val="00A236A1"/>
    <w:rsid w:val="00A260C3"/>
    <w:rsid w:val="00A6761A"/>
    <w:rsid w:val="00A77A47"/>
    <w:rsid w:val="00A81DC8"/>
    <w:rsid w:val="00A95B4B"/>
    <w:rsid w:val="00AE0273"/>
    <w:rsid w:val="00AF06D6"/>
    <w:rsid w:val="00AF2BC2"/>
    <w:rsid w:val="00B13CD4"/>
    <w:rsid w:val="00B437D0"/>
    <w:rsid w:val="00B440EF"/>
    <w:rsid w:val="00B5271A"/>
    <w:rsid w:val="00B560DF"/>
    <w:rsid w:val="00B677EE"/>
    <w:rsid w:val="00B973FC"/>
    <w:rsid w:val="00C05524"/>
    <w:rsid w:val="00C13909"/>
    <w:rsid w:val="00C164B5"/>
    <w:rsid w:val="00C253CB"/>
    <w:rsid w:val="00C62B4D"/>
    <w:rsid w:val="00C868AE"/>
    <w:rsid w:val="00CA5180"/>
    <w:rsid w:val="00CC4728"/>
    <w:rsid w:val="00CE4845"/>
    <w:rsid w:val="00CF496C"/>
    <w:rsid w:val="00D03292"/>
    <w:rsid w:val="00D1272D"/>
    <w:rsid w:val="00D16B46"/>
    <w:rsid w:val="00D30F03"/>
    <w:rsid w:val="00D34ABD"/>
    <w:rsid w:val="00D474C1"/>
    <w:rsid w:val="00D50999"/>
    <w:rsid w:val="00D61823"/>
    <w:rsid w:val="00D838B0"/>
    <w:rsid w:val="00D94271"/>
    <w:rsid w:val="00D964C4"/>
    <w:rsid w:val="00DA4B49"/>
    <w:rsid w:val="00DC0A74"/>
    <w:rsid w:val="00DC1F67"/>
    <w:rsid w:val="00DD4F66"/>
    <w:rsid w:val="00DE40FD"/>
    <w:rsid w:val="00E2362B"/>
    <w:rsid w:val="00E3181D"/>
    <w:rsid w:val="00EA441E"/>
    <w:rsid w:val="00EC6D85"/>
    <w:rsid w:val="00EE0992"/>
    <w:rsid w:val="00EE25E9"/>
    <w:rsid w:val="00F06DCE"/>
    <w:rsid w:val="00F16A9A"/>
    <w:rsid w:val="00F34986"/>
    <w:rsid w:val="00F53D86"/>
    <w:rsid w:val="00F8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9F0"/>
  </w:style>
  <w:style w:type="paragraph" w:styleId="Footer">
    <w:name w:val="footer"/>
    <w:basedOn w:val="Normal"/>
    <w:link w:val="FooterChar"/>
    <w:uiPriority w:val="99"/>
    <w:unhideWhenUsed/>
    <w:rsid w:val="00A13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9F0"/>
  </w:style>
  <w:style w:type="paragraph" w:styleId="ListParagraph">
    <w:name w:val="List Paragraph"/>
    <w:basedOn w:val="Normal"/>
    <w:uiPriority w:val="34"/>
    <w:qFormat/>
    <w:rsid w:val="00A6761A"/>
    <w:pPr>
      <w:ind w:left="720"/>
      <w:contextualSpacing/>
    </w:pPr>
  </w:style>
  <w:style w:type="character" w:customStyle="1" w:styleId="mjx-char">
    <w:name w:val="mjx-char"/>
    <w:basedOn w:val="DefaultParagraphFont"/>
    <w:rsid w:val="0075430A"/>
  </w:style>
  <w:style w:type="table" w:styleId="TableGrid">
    <w:name w:val="Table Grid"/>
    <w:basedOn w:val="TableNormal"/>
    <w:uiPriority w:val="39"/>
    <w:rsid w:val="006E2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9F0"/>
  </w:style>
  <w:style w:type="paragraph" w:styleId="Footer">
    <w:name w:val="footer"/>
    <w:basedOn w:val="Normal"/>
    <w:link w:val="FooterChar"/>
    <w:uiPriority w:val="99"/>
    <w:unhideWhenUsed/>
    <w:rsid w:val="00A13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9F0"/>
  </w:style>
  <w:style w:type="paragraph" w:styleId="ListParagraph">
    <w:name w:val="List Paragraph"/>
    <w:basedOn w:val="Normal"/>
    <w:uiPriority w:val="34"/>
    <w:qFormat/>
    <w:rsid w:val="00A6761A"/>
    <w:pPr>
      <w:ind w:left="720"/>
      <w:contextualSpacing/>
    </w:pPr>
  </w:style>
  <w:style w:type="character" w:customStyle="1" w:styleId="mjx-char">
    <w:name w:val="mjx-char"/>
    <w:basedOn w:val="DefaultParagraphFont"/>
    <w:rsid w:val="0075430A"/>
  </w:style>
  <w:style w:type="table" w:styleId="TableGrid">
    <w:name w:val="Table Grid"/>
    <w:basedOn w:val="TableNormal"/>
    <w:uiPriority w:val="39"/>
    <w:rsid w:val="006E2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10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Kamande</cp:lastModifiedBy>
  <cp:revision>3</cp:revision>
  <dcterms:created xsi:type="dcterms:W3CDTF">2020-05-12T10:12:00Z</dcterms:created>
  <dcterms:modified xsi:type="dcterms:W3CDTF">2020-05-12T21:39:00Z</dcterms:modified>
</cp:coreProperties>
</file>